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49" w:rsidRDefault="00656582" w:rsidP="000C6B49">
      <w:pPr>
        <w:ind w:right="-1"/>
        <w:rPr>
          <w:sz w:val="30"/>
          <w:szCs w:val="30"/>
        </w:rPr>
      </w:pPr>
      <w:r>
        <w:rPr>
          <w:b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208.6pt;margin-top:-24pt;width:54pt;height:57.7pt;z-index:251664384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44" DrawAspect="Content" ObjectID="_1802175314" r:id="rId10"/>
        </w:pict>
      </w:r>
      <w:r w:rsidR="000C6B49" w:rsidRPr="00671BD8">
        <w:rPr>
          <w:b/>
        </w:rPr>
        <w:br/>
      </w:r>
    </w:p>
    <w:p w:rsidR="000C6B49" w:rsidRPr="000C6B49" w:rsidRDefault="000C6B49" w:rsidP="000C6B49">
      <w:pPr>
        <w:ind w:right="-1"/>
        <w:rPr>
          <w:sz w:val="20"/>
          <w:szCs w:val="20"/>
        </w:rPr>
      </w:pPr>
    </w:p>
    <w:p w:rsidR="000C6B49" w:rsidRDefault="000C6B49" w:rsidP="000C6B49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:rsidR="000C6B49" w:rsidRDefault="000C6B49" w:rsidP="000C6B49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:rsidR="000C6B49" w:rsidRDefault="000C6B49" w:rsidP="000C6B49">
      <w:pPr>
        <w:jc w:val="center"/>
        <w:rPr>
          <w:b/>
          <w:sz w:val="32"/>
          <w:szCs w:val="32"/>
        </w:rPr>
      </w:pPr>
    </w:p>
    <w:p w:rsidR="000C6B49" w:rsidRPr="000C6B49" w:rsidRDefault="000C6B49" w:rsidP="000C6B49">
      <w:pPr>
        <w:jc w:val="center"/>
        <w:rPr>
          <w:b/>
          <w:sz w:val="34"/>
          <w:szCs w:val="34"/>
        </w:rPr>
      </w:pPr>
      <w:r w:rsidRPr="000C6B49">
        <w:rPr>
          <w:b/>
          <w:sz w:val="34"/>
          <w:szCs w:val="34"/>
        </w:rPr>
        <w:t>Р Е Ш Е Н И Е</w:t>
      </w:r>
    </w:p>
    <w:p w:rsidR="000C6B49" w:rsidRDefault="000C6B49" w:rsidP="000C6B4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г.Димитровград</w:t>
      </w:r>
    </w:p>
    <w:p w:rsidR="000C6B49" w:rsidRDefault="000C6B49" w:rsidP="000C6B49">
      <w:pPr>
        <w:jc w:val="center"/>
      </w:pPr>
    </w:p>
    <w:p w:rsidR="000C6B49" w:rsidRDefault="000C6B49" w:rsidP="000C6B49">
      <w:pPr>
        <w:jc w:val="center"/>
      </w:pPr>
    </w:p>
    <w:p w:rsidR="00D55D71" w:rsidRDefault="00656582" w:rsidP="00D55D71">
      <w:pPr>
        <w:suppressAutoHyphens/>
        <w:jc w:val="both"/>
        <w:rPr>
          <w:bCs/>
          <w:sz w:val="28"/>
          <w:szCs w:val="28"/>
          <w:u w:val="single"/>
          <w:lang w:eastAsia="ar-SA"/>
        </w:rPr>
      </w:pPr>
      <w:r>
        <w:pict>
          <v:line id="Line 7" o:spid="_x0000_s1049" style="position:absolute;left:0;text-align:left;z-index:251666432;visibility:visibl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" stroked="f"/>
        </w:pict>
      </w:r>
      <w:r>
        <w:pict>
          <v:line id="Line 8" o:spid="_x0000_s1050" style="position:absolute;left:0;text-align:left;z-index:251667456;visibility:visibl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" stroked="f"/>
        </w:pict>
      </w:r>
      <w:r>
        <w:pict>
          <v:line id="Line 9" o:spid="_x0000_s1051" style="position:absolute;left:0;text-align:left;z-index:251668480;visibility:visibl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" stroked="f"/>
        </w:pict>
      </w:r>
      <w:r>
        <w:pict>
          <v:line id="Line 10" o:spid="_x0000_s1052" style="position:absolute;left:0;text-align:left;z-index:251669504;visibility:visibl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" stroked="f"/>
        </w:pict>
      </w:r>
      <w:r>
        <w:pict>
          <v:line id="Line 11" o:spid="_x0000_s1053" style="position:absolute;left:0;text-align:left;z-index:251670528;visibility:visibl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" stroked="f"/>
        </w:pict>
      </w:r>
      <w:r w:rsidR="00D55D71">
        <w:rPr>
          <w:bCs/>
          <w:sz w:val="28"/>
          <w:szCs w:val="28"/>
          <w:u w:val="single"/>
          <w:lang w:eastAsia="ar-SA"/>
        </w:rPr>
        <w:t xml:space="preserve">  27  февраля  2025  года  </w:t>
      </w:r>
      <w:r w:rsidR="00D55D71">
        <w:rPr>
          <w:bCs/>
          <w:sz w:val="28"/>
          <w:szCs w:val="28"/>
          <w:lang w:eastAsia="ar-SA"/>
        </w:rPr>
        <w:tab/>
      </w:r>
      <w:r w:rsidR="00D55D71">
        <w:rPr>
          <w:bCs/>
          <w:sz w:val="28"/>
          <w:szCs w:val="28"/>
          <w:lang w:eastAsia="ar-SA"/>
        </w:rPr>
        <w:tab/>
      </w:r>
      <w:r w:rsidR="00D55D71">
        <w:rPr>
          <w:bCs/>
          <w:sz w:val="28"/>
          <w:szCs w:val="28"/>
          <w:lang w:eastAsia="ar-SA"/>
        </w:rPr>
        <w:tab/>
        <w:t xml:space="preserve">                                              </w:t>
      </w:r>
      <w:r w:rsidR="00D55D71">
        <w:rPr>
          <w:bCs/>
          <w:sz w:val="28"/>
          <w:szCs w:val="28"/>
          <w:u w:val="single"/>
          <w:lang w:eastAsia="ar-SA"/>
        </w:rPr>
        <w:t xml:space="preserve">  № 25/</w:t>
      </w:r>
      <w:r w:rsidR="007F3544">
        <w:rPr>
          <w:bCs/>
          <w:sz w:val="28"/>
          <w:szCs w:val="28"/>
          <w:u w:val="single"/>
          <w:lang w:eastAsia="ar-SA"/>
        </w:rPr>
        <w:t>219</w:t>
      </w:r>
      <w:r w:rsidR="00D55D71">
        <w:rPr>
          <w:bCs/>
          <w:sz w:val="28"/>
          <w:szCs w:val="28"/>
          <w:u w:val="single"/>
          <w:lang w:eastAsia="ar-SA"/>
        </w:rPr>
        <w:t xml:space="preserve">  </w:t>
      </w:r>
      <w:r w:rsidR="00D55D71">
        <w:rPr>
          <w:bCs/>
          <w:sz w:val="2"/>
          <w:szCs w:val="2"/>
          <w:u w:val="single"/>
          <w:lang w:eastAsia="ar-SA"/>
        </w:rPr>
        <w:t>.</w:t>
      </w:r>
      <w:r w:rsidR="00D55D71">
        <w:rPr>
          <w:bCs/>
          <w:sz w:val="28"/>
          <w:szCs w:val="28"/>
          <w:u w:val="single"/>
          <w:lang w:eastAsia="ar-SA"/>
        </w:rPr>
        <w:t xml:space="preserve"> </w:t>
      </w:r>
    </w:p>
    <w:p w:rsidR="000C6B49" w:rsidRDefault="000C6B49" w:rsidP="000C6B49"/>
    <w:p w:rsidR="00BE7CC3" w:rsidRPr="00BE7CC3" w:rsidRDefault="00BE7CC3" w:rsidP="000C6B49"/>
    <w:p w:rsidR="000C6B49" w:rsidRPr="00BE7CC3" w:rsidRDefault="000C6B49" w:rsidP="000C6B49"/>
    <w:p w:rsidR="00DB08E2" w:rsidRPr="00D557F8" w:rsidRDefault="00B94895" w:rsidP="00B94895">
      <w:pPr>
        <w:tabs>
          <w:tab w:val="left" w:pos="3960"/>
        </w:tabs>
        <w:jc w:val="center"/>
        <w:rPr>
          <w:b/>
          <w:sz w:val="28"/>
          <w:szCs w:val="28"/>
        </w:rPr>
      </w:pPr>
      <w:r w:rsidRPr="00EF33A1">
        <w:rPr>
          <w:b/>
          <w:sz w:val="28"/>
          <w:szCs w:val="28"/>
        </w:rPr>
        <w:t>О даче с</w:t>
      </w:r>
      <w:r>
        <w:rPr>
          <w:b/>
          <w:sz w:val="28"/>
          <w:szCs w:val="28"/>
        </w:rPr>
        <w:t xml:space="preserve">огласия муниципальным </w:t>
      </w:r>
      <w:r w:rsidRPr="00EF33A1">
        <w:rPr>
          <w:b/>
          <w:sz w:val="28"/>
          <w:szCs w:val="28"/>
        </w:rPr>
        <w:t>общеобразовательным организациям города Димитровграда Ульяновской области на заключение договоров безвозмездного пользования</w:t>
      </w:r>
      <w:r w:rsidR="0068465F">
        <w:rPr>
          <w:b/>
          <w:sz w:val="28"/>
          <w:szCs w:val="28"/>
        </w:rPr>
        <w:t xml:space="preserve"> муниципальным</w:t>
      </w:r>
      <w:r w:rsidRPr="00EF33A1">
        <w:rPr>
          <w:b/>
          <w:sz w:val="28"/>
          <w:szCs w:val="28"/>
        </w:rPr>
        <w:t xml:space="preserve"> имуществом, </w:t>
      </w:r>
      <w:r w:rsidR="00403BB8">
        <w:rPr>
          <w:b/>
          <w:sz w:val="28"/>
          <w:szCs w:val="28"/>
        </w:rPr>
        <w:t xml:space="preserve">закрепленным на праве </w:t>
      </w:r>
      <w:r w:rsidRPr="00EF33A1">
        <w:rPr>
          <w:b/>
          <w:sz w:val="28"/>
          <w:szCs w:val="28"/>
        </w:rPr>
        <w:t>оперативно</w:t>
      </w:r>
      <w:r w:rsidR="00403BB8">
        <w:rPr>
          <w:b/>
          <w:sz w:val="28"/>
          <w:szCs w:val="28"/>
        </w:rPr>
        <w:t>го</w:t>
      </w:r>
      <w:r w:rsidRPr="00EF33A1">
        <w:rPr>
          <w:b/>
          <w:sz w:val="28"/>
          <w:szCs w:val="28"/>
        </w:rPr>
        <w:t xml:space="preserve"> управлени</w:t>
      </w:r>
      <w:r w:rsidR="00403BB8">
        <w:rPr>
          <w:b/>
          <w:sz w:val="28"/>
          <w:szCs w:val="28"/>
        </w:rPr>
        <w:t xml:space="preserve">я, </w:t>
      </w:r>
      <w:r w:rsidR="00DB08E2" w:rsidRPr="00DB08E2">
        <w:rPr>
          <w:b/>
          <w:sz w:val="28"/>
          <w:szCs w:val="28"/>
        </w:rPr>
        <w:t xml:space="preserve">с Федеральным государственным бюджетным учреждением  </w:t>
      </w:r>
      <w:r w:rsidR="00DB08E2" w:rsidRPr="00D557F8">
        <w:rPr>
          <w:b/>
          <w:sz w:val="28"/>
          <w:szCs w:val="28"/>
        </w:rPr>
        <w:t>«</w:t>
      </w:r>
      <w:r w:rsidR="00D557F8" w:rsidRPr="00D557F8">
        <w:rPr>
          <w:b/>
          <w:sz w:val="28"/>
          <w:szCs w:val="28"/>
        </w:rPr>
        <w:t xml:space="preserve">Федеральный научно-клинический центр медицинской радиологии и онкологии» Федерального медико – биологического агентства» </w:t>
      </w:r>
    </w:p>
    <w:p w:rsidR="00B94895" w:rsidRPr="00BE7CC3" w:rsidRDefault="00B94895" w:rsidP="00B94895">
      <w:pPr>
        <w:tabs>
          <w:tab w:val="left" w:pos="3960"/>
        </w:tabs>
        <w:jc w:val="center"/>
      </w:pPr>
    </w:p>
    <w:p w:rsidR="00B94895" w:rsidRPr="00BE7CC3" w:rsidRDefault="00B94895" w:rsidP="00B94895">
      <w:pPr>
        <w:tabs>
          <w:tab w:val="left" w:pos="3960"/>
        </w:tabs>
        <w:jc w:val="center"/>
      </w:pPr>
    </w:p>
    <w:p w:rsidR="00B94895" w:rsidRPr="00EF33A1" w:rsidRDefault="00B94895" w:rsidP="00B948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F33A1">
        <w:rPr>
          <w:sz w:val="28"/>
          <w:szCs w:val="28"/>
        </w:rPr>
        <w:t xml:space="preserve">статьями 689 - 701 Гражданского кодекса Российской Федерации, </w:t>
      </w:r>
      <w:r w:rsidRPr="007F58C7">
        <w:rPr>
          <w:sz w:val="28"/>
          <w:szCs w:val="28"/>
        </w:rPr>
        <w:t xml:space="preserve">пунктом </w:t>
      </w:r>
      <w:r w:rsidR="00D55D71">
        <w:rPr>
          <w:sz w:val="28"/>
          <w:szCs w:val="28"/>
        </w:rPr>
        <w:t>1</w:t>
      </w:r>
      <w:r w:rsidRPr="007F58C7">
        <w:rPr>
          <w:sz w:val="28"/>
          <w:szCs w:val="28"/>
        </w:rPr>
        <w:t xml:space="preserve"> части </w:t>
      </w:r>
      <w:r w:rsidR="00D55D71">
        <w:rPr>
          <w:sz w:val="28"/>
          <w:szCs w:val="28"/>
        </w:rPr>
        <w:t>3.2</w:t>
      </w:r>
      <w:r w:rsidRPr="007F58C7">
        <w:rPr>
          <w:sz w:val="28"/>
          <w:szCs w:val="28"/>
        </w:rPr>
        <w:t xml:space="preserve"> статьи 17.1 Федерального закона от 26.07.2006 № 135-ФЗ «О защите конкуренции»,</w:t>
      </w:r>
      <w:r w:rsidRPr="00EF33A1">
        <w:rPr>
          <w:sz w:val="28"/>
          <w:szCs w:val="28"/>
        </w:rPr>
        <w:t xml:space="preserve"> частью 3 статьи 41 Федерального закона от 29.12.2012 № 273-ФЗ «Об образовании в Российской Федерации», пункт</w:t>
      </w:r>
      <w:r>
        <w:rPr>
          <w:sz w:val="28"/>
          <w:szCs w:val="28"/>
        </w:rPr>
        <w:t>ом</w:t>
      </w:r>
      <w:r w:rsidRPr="00EF33A1">
        <w:rPr>
          <w:sz w:val="28"/>
          <w:szCs w:val="28"/>
        </w:rPr>
        <w:t xml:space="preserve"> 5 части 1 статьи 26 Устава муниципального образования «Город Димитровград» Ульяновской области, </w:t>
      </w:r>
      <w:r w:rsidR="00F778BF">
        <w:rPr>
          <w:sz w:val="28"/>
          <w:szCs w:val="28"/>
        </w:rPr>
        <w:t>Положением</w:t>
      </w:r>
      <w:r w:rsidR="00F778BF" w:rsidRPr="00507A71">
        <w:rPr>
          <w:sz w:val="28"/>
          <w:szCs w:val="28"/>
        </w:rPr>
        <w:t xml:space="preserve"> о порядке передачи в безвозмездное пользование имущества, находящегося в муниципальной собственности города Димитровграда</w:t>
      </w:r>
      <w:r w:rsidR="00F778BF">
        <w:rPr>
          <w:sz w:val="28"/>
          <w:szCs w:val="28"/>
        </w:rPr>
        <w:t xml:space="preserve"> Ульяновской области,</w:t>
      </w:r>
      <w:r>
        <w:rPr>
          <w:sz w:val="28"/>
          <w:szCs w:val="28"/>
        </w:rPr>
        <w:t xml:space="preserve"> </w:t>
      </w:r>
      <w:r w:rsidRPr="00EF33A1">
        <w:rPr>
          <w:sz w:val="28"/>
          <w:szCs w:val="28"/>
        </w:rPr>
        <w:t xml:space="preserve">рассмотрев обращение </w:t>
      </w:r>
      <w:r w:rsidR="000A63F5">
        <w:rPr>
          <w:sz w:val="28"/>
          <w:szCs w:val="28"/>
        </w:rPr>
        <w:t xml:space="preserve">исполняющего полномочия </w:t>
      </w:r>
      <w:r w:rsidRPr="00EF33A1">
        <w:rPr>
          <w:sz w:val="28"/>
          <w:szCs w:val="28"/>
        </w:rPr>
        <w:t>Главы города Димитровграда Ульян</w:t>
      </w:r>
      <w:r w:rsidR="00DB08E2">
        <w:rPr>
          <w:sz w:val="28"/>
          <w:szCs w:val="28"/>
        </w:rPr>
        <w:t xml:space="preserve">овской области </w:t>
      </w:r>
      <w:r w:rsidR="000A63F5">
        <w:rPr>
          <w:sz w:val="28"/>
          <w:szCs w:val="28"/>
        </w:rPr>
        <w:t xml:space="preserve">Муллина Н.Ю. </w:t>
      </w:r>
      <w:r>
        <w:rPr>
          <w:sz w:val="28"/>
          <w:szCs w:val="28"/>
        </w:rPr>
        <w:t>от</w:t>
      </w:r>
      <w:r w:rsidR="000A63F5">
        <w:rPr>
          <w:sz w:val="28"/>
          <w:szCs w:val="28"/>
        </w:rPr>
        <w:t xml:space="preserve"> 30.01.2025 </w:t>
      </w:r>
      <w:r w:rsidRPr="00EF33A1">
        <w:rPr>
          <w:sz w:val="28"/>
          <w:szCs w:val="28"/>
        </w:rPr>
        <w:t>№</w:t>
      </w:r>
      <w:r w:rsidR="00343ABF">
        <w:rPr>
          <w:sz w:val="28"/>
          <w:szCs w:val="28"/>
        </w:rPr>
        <w:t xml:space="preserve"> </w:t>
      </w:r>
      <w:r w:rsidR="000A63F5">
        <w:rPr>
          <w:sz w:val="28"/>
          <w:szCs w:val="28"/>
        </w:rPr>
        <w:t>01-21/326</w:t>
      </w:r>
      <w:r w:rsidRPr="00EF33A1">
        <w:rPr>
          <w:sz w:val="28"/>
          <w:szCs w:val="28"/>
        </w:rPr>
        <w:t>, Городская Дума города Дим</w:t>
      </w:r>
      <w:r w:rsidR="00343ABF">
        <w:rPr>
          <w:sz w:val="28"/>
          <w:szCs w:val="28"/>
        </w:rPr>
        <w:t>итровграда Ульяновской области четвертого</w:t>
      </w:r>
      <w:r w:rsidRPr="00EF33A1">
        <w:rPr>
          <w:sz w:val="28"/>
          <w:szCs w:val="28"/>
        </w:rPr>
        <w:t xml:space="preserve"> созыва </w:t>
      </w:r>
      <w:r w:rsidRPr="00B94895">
        <w:rPr>
          <w:b/>
          <w:sz w:val="32"/>
          <w:szCs w:val="32"/>
        </w:rPr>
        <w:t>решила:</w:t>
      </w:r>
    </w:p>
    <w:p w:rsidR="00B94895" w:rsidRPr="00EF33A1" w:rsidRDefault="00B94895" w:rsidP="00B948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3A1">
        <w:rPr>
          <w:rFonts w:ascii="Times New Roman" w:hAnsi="Times New Roman" w:cs="Times New Roman"/>
          <w:sz w:val="28"/>
          <w:szCs w:val="28"/>
        </w:rPr>
        <w:t>Дать согласие муниципальным общеобразовательным организациям города Димитровграда Ульяновской области на заключение дого</w:t>
      </w:r>
      <w:r w:rsidR="00F44DBC">
        <w:rPr>
          <w:rFonts w:ascii="Times New Roman" w:hAnsi="Times New Roman" w:cs="Times New Roman"/>
          <w:sz w:val="28"/>
          <w:szCs w:val="28"/>
        </w:rPr>
        <w:t xml:space="preserve">воров </w:t>
      </w:r>
      <w:r w:rsidRPr="00EF33A1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r w:rsidR="00F44DB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F33A1">
        <w:rPr>
          <w:rFonts w:ascii="Times New Roman" w:hAnsi="Times New Roman" w:cs="Times New Roman"/>
          <w:sz w:val="28"/>
          <w:szCs w:val="28"/>
        </w:rPr>
        <w:t xml:space="preserve">имуществом, </w:t>
      </w:r>
      <w:r w:rsidR="00DB08E2">
        <w:rPr>
          <w:rFonts w:ascii="Times New Roman" w:hAnsi="Times New Roman" w:cs="Times New Roman"/>
          <w:sz w:val="28"/>
          <w:szCs w:val="28"/>
        </w:rPr>
        <w:t>закрепленным на праве</w:t>
      </w:r>
      <w:r w:rsidRPr="00EF33A1">
        <w:rPr>
          <w:rFonts w:ascii="Times New Roman" w:hAnsi="Times New Roman" w:cs="Times New Roman"/>
          <w:sz w:val="28"/>
          <w:szCs w:val="28"/>
        </w:rPr>
        <w:t xml:space="preserve"> оперативно</w:t>
      </w:r>
      <w:r w:rsidR="00DB08E2">
        <w:rPr>
          <w:rFonts w:ascii="Times New Roman" w:hAnsi="Times New Roman" w:cs="Times New Roman"/>
          <w:sz w:val="28"/>
          <w:szCs w:val="28"/>
        </w:rPr>
        <w:t>го</w:t>
      </w:r>
      <w:r w:rsidRPr="00EF33A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DB08E2">
        <w:rPr>
          <w:rFonts w:ascii="Times New Roman" w:hAnsi="Times New Roman" w:cs="Times New Roman"/>
          <w:sz w:val="28"/>
          <w:szCs w:val="28"/>
        </w:rPr>
        <w:t>я</w:t>
      </w:r>
      <w:r w:rsidRPr="00EF33A1">
        <w:rPr>
          <w:rFonts w:ascii="Times New Roman" w:hAnsi="Times New Roman" w:cs="Times New Roman"/>
          <w:sz w:val="28"/>
          <w:szCs w:val="28"/>
        </w:rPr>
        <w:t xml:space="preserve">, с Федеральным государственным бюджетным учреждением </w:t>
      </w:r>
      <w:r w:rsidR="002311A1">
        <w:rPr>
          <w:rFonts w:ascii="Times New Roman" w:hAnsi="Times New Roman" w:cs="Times New Roman"/>
          <w:sz w:val="28"/>
          <w:szCs w:val="28"/>
        </w:rPr>
        <w:t>«</w:t>
      </w:r>
      <w:r w:rsidR="006A5DD0">
        <w:rPr>
          <w:rFonts w:ascii="Times New Roman" w:hAnsi="Times New Roman" w:cs="Times New Roman"/>
          <w:sz w:val="28"/>
          <w:szCs w:val="28"/>
        </w:rPr>
        <w:t xml:space="preserve">Федеральный научно-клинический центр медицинской </w:t>
      </w:r>
      <w:r w:rsidR="006A5DD0">
        <w:rPr>
          <w:rFonts w:ascii="Times New Roman" w:hAnsi="Times New Roman" w:cs="Times New Roman"/>
          <w:sz w:val="28"/>
          <w:szCs w:val="28"/>
        </w:rPr>
        <w:lastRenderedPageBreak/>
        <w:t>радиологии и онкологии» Федерального медико – биологического агентства»</w:t>
      </w:r>
      <w:r w:rsidR="00BE074E">
        <w:rPr>
          <w:rFonts w:ascii="Times New Roman" w:hAnsi="Times New Roman" w:cs="Times New Roman"/>
          <w:sz w:val="28"/>
          <w:szCs w:val="28"/>
        </w:rPr>
        <w:t xml:space="preserve">  </w:t>
      </w:r>
      <w:r w:rsidR="00AE6479">
        <w:rPr>
          <w:rFonts w:ascii="Times New Roman" w:hAnsi="Times New Roman" w:cs="Times New Roman"/>
          <w:sz w:val="28"/>
          <w:szCs w:val="28"/>
        </w:rPr>
        <w:t xml:space="preserve"> с 1 января </w:t>
      </w:r>
      <w:r w:rsidR="00600C29">
        <w:rPr>
          <w:rFonts w:ascii="Times New Roman" w:hAnsi="Times New Roman" w:cs="Times New Roman"/>
          <w:sz w:val="28"/>
          <w:szCs w:val="28"/>
        </w:rPr>
        <w:t>2025</w:t>
      </w:r>
      <w:r w:rsidRPr="00EF33A1">
        <w:rPr>
          <w:rFonts w:ascii="Times New Roman" w:hAnsi="Times New Roman" w:cs="Times New Roman"/>
          <w:sz w:val="28"/>
          <w:szCs w:val="28"/>
        </w:rPr>
        <w:t xml:space="preserve"> </w:t>
      </w:r>
      <w:r w:rsidR="00BE07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403BB8" w:rsidRPr="00EF33A1">
        <w:rPr>
          <w:rFonts w:ascii="Times New Roman" w:hAnsi="Times New Roman" w:cs="Times New Roman"/>
          <w:sz w:val="28"/>
          <w:szCs w:val="28"/>
        </w:rPr>
        <w:t>по 31</w:t>
      </w:r>
      <w:r w:rsidR="00732B1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459F9">
        <w:rPr>
          <w:rFonts w:ascii="Times New Roman" w:hAnsi="Times New Roman" w:cs="Times New Roman"/>
          <w:sz w:val="28"/>
          <w:szCs w:val="28"/>
        </w:rPr>
        <w:t>2029</w:t>
      </w:r>
      <w:r w:rsidR="00732B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3BB8">
        <w:rPr>
          <w:rFonts w:ascii="Times New Roman" w:hAnsi="Times New Roman" w:cs="Times New Roman"/>
          <w:sz w:val="28"/>
          <w:szCs w:val="28"/>
        </w:rPr>
        <w:t xml:space="preserve"> </w:t>
      </w:r>
      <w:r w:rsidR="004C190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8465F">
        <w:rPr>
          <w:rFonts w:ascii="Times New Roman" w:hAnsi="Times New Roman" w:cs="Times New Roman"/>
          <w:sz w:val="28"/>
          <w:szCs w:val="28"/>
        </w:rPr>
        <w:t xml:space="preserve"> </w:t>
      </w:r>
      <w:r w:rsidRPr="00EF33A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94895" w:rsidRDefault="00DB08E2" w:rsidP="00B948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4895">
        <w:rPr>
          <w:rFonts w:ascii="Times New Roman" w:hAnsi="Times New Roman" w:cs="Times New Roman"/>
          <w:sz w:val="28"/>
          <w:szCs w:val="28"/>
        </w:rPr>
        <w:t>. Установить, что Ссудополучатель обязан:</w:t>
      </w:r>
    </w:p>
    <w:p w:rsidR="00B94895" w:rsidRDefault="00733696" w:rsidP="00B948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4895">
        <w:rPr>
          <w:rFonts w:ascii="Times New Roman" w:hAnsi="Times New Roman" w:cs="Times New Roman"/>
          <w:sz w:val="28"/>
          <w:szCs w:val="28"/>
        </w:rPr>
        <w:t xml:space="preserve">) </w:t>
      </w:r>
      <w:r w:rsidR="00B94895" w:rsidRPr="000B296B">
        <w:rPr>
          <w:rFonts w:ascii="Times New Roman" w:hAnsi="Times New Roman" w:cs="Times New Roman"/>
          <w:sz w:val="28"/>
          <w:szCs w:val="28"/>
        </w:rPr>
        <w:t>обеспечивать сохранность и надлежащее содержание муниципального имущества, переданного в безвозмездное пользование;</w:t>
      </w:r>
    </w:p>
    <w:p w:rsidR="00B94895" w:rsidRPr="000B296B" w:rsidRDefault="00733696" w:rsidP="00B948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4895">
        <w:rPr>
          <w:rFonts w:ascii="Times New Roman" w:hAnsi="Times New Roman" w:cs="Times New Roman"/>
          <w:sz w:val="28"/>
          <w:szCs w:val="28"/>
        </w:rPr>
        <w:t xml:space="preserve">) </w:t>
      </w:r>
      <w:r w:rsidR="00B94895" w:rsidRPr="000B296B">
        <w:rPr>
          <w:rFonts w:ascii="Times New Roman" w:hAnsi="Times New Roman" w:cs="Times New Roman"/>
          <w:sz w:val="28"/>
          <w:szCs w:val="28"/>
        </w:rPr>
        <w:t>надлежащим образом исполнять условия договора безвозмездного пользования.</w:t>
      </w:r>
    </w:p>
    <w:p w:rsidR="00B94895" w:rsidRDefault="00DB08E2" w:rsidP="00B948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895">
        <w:rPr>
          <w:rFonts w:ascii="Times New Roman" w:hAnsi="Times New Roman" w:cs="Times New Roman"/>
          <w:sz w:val="28"/>
          <w:szCs w:val="28"/>
        </w:rPr>
        <w:t xml:space="preserve">. Определить, что </w:t>
      </w:r>
      <w:r w:rsidR="00B94895" w:rsidRPr="000B296B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муниципального имущества, нарушений условий договора безвозмездного пользования Ссудодатель </w:t>
      </w:r>
      <w:r w:rsidR="00BE074E">
        <w:rPr>
          <w:rFonts w:ascii="Times New Roman" w:hAnsi="Times New Roman" w:cs="Times New Roman"/>
          <w:sz w:val="28"/>
          <w:szCs w:val="28"/>
        </w:rPr>
        <w:t xml:space="preserve">обеспечивает расторжение </w:t>
      </w:r>
      <w:r w:rsidR="00B94895" w:rsidRPr="000B296B">
        <w:rPr>
          <w:rFonts w:ascii="Times New Roman" w:hAnsi="Times New Roman" w:cs="Times New Roman"/>
          <w:sz w:val="28"/>
          <w:szCs w:val="28"/>
        </w:rPr>
        <w:t xml:space="preserve">договора безвозмездного пользования в соответствии с действующим законодательством. </w:t>
      </w:r>
    </w:p>
    <w:p w:rsidR="007F1AB1" w:rsidRDefault="007F1AB1" w:rsidP="00BE074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подлежит официальному опубликованию </w:t>
      </w:r>
      <w:r w:rsidR="00BE074E"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и размещению на официальном сайте Городской Думы города Димитровграда Ульяновской области в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Интернет»</w:t>
      </w:r>
      <w:r>
        <w:rPr>
          <w:sz w:val="28"/>
          <w:szCs w:val="28"/>
        </w:rPr>
        <w:t xml:space="preserve">. </w:t>
      </w:r>
    </w:p>
    <w:p w:rsidR="007F1AB1" w:rsidRDefault="007F1AB1" w:rsidP="00BE074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E074E">
        <w:rPr>
          <w:sz w:val="28"/>
          <w:szCs w:val="28"/>
        </w:rPr>
        <w:t xml:space="preserve"> </w:t>
      </w:r>
      <w:r w:rsidR="00A3480F">
        <w:rPr>
          <w:sz w:val="28"/>
          <w:szCs w:val="28"/>
        </w:rPr>
        <w:t>Установить, что действие настоящего решения распространяется на правоотношения, возникшие с 1 января 2025 года.</w:t>
      </w:r>
    </w:p>
    <w:p w:rsidR="00B94895" w:rsidRPr="00733696" w:rsidRDefault="00B94895" w:rsidP="00B94895">
      <w:pPr>
        <w:jc w:val="both"/>
        <w:rPr>
          <w:sz w:val="20"/>
          <w:szCs w:val="20"/>
        </w:rPr>
      </w:pPr>
    </w:p>
    <w:p w:rsidR="00B94895" w:rsidRPr="00733696" w:rsidRDefault="00B94895" w:rsidP="00B94895">
      <w:pPr>
        <w:jc w:val="both"/>
        <w:rPr>
          <w:sz w:val="20"/>
          <w:szCs w:val="20"/>
        </w:rPr>
      </w:pPr>
    </w:p>
    <w:p w:rsidR="00B94895" w:rsidRDefault="00B94895" w:rsidP="00BE074E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Городской Думы</w:t>
      </w:r>
    </w:p>
    <w:p w:rsidR="00B94895" w:rsidRDefault="00B94895" w:rsidP="00BE074E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Димитровграда</w:t>
      </w:r>
    </w:p>
    <w:p w:rsidR="004C190F" w:rsidRPr="00D557F8" w:rsidRDefault="00B94895" w:rsidP="00BE074E">
      <w:pPr>
        <w:spacing w:line="260" w:lineRule="exact"/>
        <w:rPr>
          <w:sz w:val="20"/>
          <w:szCs w:val="20"/>
        </w:rPr>
        <w:sectPr w:rsidR="004C190F" w:rsidRPr="00D557F8" w:rsidSect="00BE074E">
          <w:headerReference w:type="default" r:id="rId11"/>
          <w:pgSz w:w="11906" w:h="16838"/>
          <w:pgMar w:top="1021" w:right="737" w:bottom="1021" w:left="1588" w:header="56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Ульяновской области</w:t>
      </w:r>
      <w:r w:rsidRPr="00EF33A1">
        <w:rPr>
          <w:sz w:val="28"/>
          <w:szCs w:val="28"/>
        </w:rPr>
        <w:t xml:space="preserve"> </w:t>
      </w:r>
      <w:r w:rsidRPr="00EF33A1">
        <w:rPr>
          <w:sz w:val="28"/>
          <w:szCs w:val="28"/>
        </w:rPr>
        <w:tab/>
      </w:r>
      <w:r w:rsidRPr="00EF33A1">
        <w:rPr>
          <w:sz w:val="28"/>
          <w:szCs w:val="28"/>
        </w:rPr>
        <w:tab/>
      </w:r>
      <w:r w:rsidRPr="00EF33A1">
        <w:rPr>
          <w:sz w:val="28"/>
          <w:szCs w:val="28"/>
        </w:rPr>
        <w:tab/>
      </w:r>
      <w:r w:rsidRPr="00EF33A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D557F8">
        <w:rPr>
          <w:sz w:val="28"/>
          <w:szCs w:val="28"/>
        </w:rPr>
        <w:t>К.Б.Душкова</w:t>
      </w:r>
    </w:p>
    <w:p w:rsidR="004C190F" w:rsidRPr="005C64B3" w:rsidRDefault="004C190F" w:rsidP="00BE074E">
      <w:pPr>
        <w:ind w:left="8647"/>
        <w:outlineLvl w:val="0"/>
        <w:rPr>
          <w:sz w:val="28"/>
          <w:szCs w:val="28"/>
        </w:rPr>
      </w:pPr>
      <w:r w:rsidRPr="005C64B3">
        <w:rPr>
          <w:sz w:val="28"/>
          <w:szCs w:val="28"/>
        </w:rPr>
        <w:lastRenderedPageBreak/>
        <w:t xml:space="preserve">ПРИЛОЖЕНИЕ </w:t>
      </w:r>
    </w:p>
    <w:p w:rsidR="00BE074E" w:rsidRDefault="004C190F" w:rsidP="00BE074E">
      <w:pPr>
        <w:ind w:left="8647"/>
        <w:rPr>
          <w:sz w:val="28"/>
          <w:szCs w:val="28"/>
        </w:rPr>
      </w:pPr>
      <w:r w:rsidRPr="005C64B3">
        <w:rPr>
          <w:sz w:val="28"/>
          <w:szCs w:val="28"/>
        </w:rPr>
        <w:t>к решению</w:t>
      </w:r>
      <w:r w:rsidR="0068465F">
        <w:rPr>
          <w:sz w:val="28"/>
          <w:szCs w:val="28"/>
        </w:rPr>
        <w:t xml:space="preserve"> </w:t>
      </w:r>
      <w:r w:rsidRPr="005C64B3">
        <w:rPr>
          <w:sz w:val="28"/>
          <w:szCs w:val="28"/>
        </w:rPr>
        <w:t xml:space="preserve">Городской Думы города Димитровграда Ульяновской области </w:t>
      </w:r>
      <w:r w:rsidR="00D557F8">
        <w:rPr>
          <w:sz w:val="28"/>
          <w:szCs w:val="28"/>
        </w:rPr>
        <w:t>четве</w:t>
      </w:r>
      <w:bookmarkStart w:id="0" w:name="_GoBack"/>
      <w:bookmarkEnd w:id="0"/>
      <w:r w:rsidR="00D557F8">
        <w:rPr>
          <w:sz w:val="28"/>
          <w:szCs w:val="28"/>
        </w:rPr>
        <w:t>ртого</w:t>
      </w:r>
      <w:r w:rsidRPr="005C64B3">
        <w:rPr>
          <w:sz w:val="28"/>
          <w:szCs w:val="28"/>
        </w:rPr>
        <w:t xml:space="preserve"> созыва</w:t>
      </w:r>
    </w:p>
    <w:p w:rsidR="004C190F" w:rsidRPr="005C64B3" w:rsidRDefault="004C190F" w:rsidP="00BE074E">
      <w:pPr>
        <w:ind w:left="8647"/>
        <w:rPr>
          <w:sz w:val="28"/>
          <w:szCs w:val="28"/>
        </w:rPr>
      </w:pPr>
      <w:r w:rsidRPr="005C64B3">
        <w:rPr>
          <w:sz w:val="28"/>
          <w:szCs w:val="28"/>
        </w:rPr>
        <w:t xml:space="preserve">от </w:t>
      </w:r>
      <w:r w:rsidR="00BE074E">
        <w:rPr>
          <w:sz w:val="28"/>
          <w:szCs w:val="28"/>
        </w:rPr>
        <w:t>27.02.2025</w:t>
      </w:r>
      <w:r w:rsidR="00BE7CC3">
        <w:rPr>
          <w:sz w:val="28"/>
          <w:szCs w:val="28"/>
        </w:rPr>
        <w:t xml:space="preserve"> </w:t>
      </w:r>
      <w:r w:rsidRPr="005C64B3">
        <w:rPr>
          <w:sz w:val="28"/>
          <w:szCs w:val="28"/>
        </w:rPr>
        <w:t>№</w:t>
      </w:r>
      <w:r w:rsidR="00BE074E">
        <w:rPr>
          <w:sz w:val="28"/>
          <w:szCs w:val="28"/>
        </w:rPr>
        <w:t xml:space="preserve"> 25/</w:t>
      </w:r>
      <w:r w:rsidR="007F3544">
        <w:rPr>
          <w:sz w:val="28"/>
          <w:szCs w:val="28"/>
        </w:rPr>
        <w:t>219</w:t>
      </w:r>
    </w:p>
    <w:p w:rsidR="004C190F" w:rsidRPr="005C64B3" w:rsidRDefault="004C190F" w:rsidP="004C190F">
      <w:pPr>
        <w:jc w:val="center"/>
        <w:rPr>
          <w:sz w:val="28"/>
          <w:szCs w:val="28"/>
        </w:rPr>
      </w:pPr>
    </w:p>
    <w:p w:rsidR="004C190F" w:rsidRPr="005C64B3" w:rsidRDefault="004C190F" w:rsidP="004C190F">
      <w:pPr>
        <w:jc w:val="center"/>
        <w:outlineLvl w:val="0"/>
        <w:rPr>
          <w:b/>
          <w:sz w:val="28"/>
          <w:szCs w:val="28"/>
        </w:rPr>
      </w:pPr>
    </w:p>
    <w:p w:rsidR="0068465F" w:rsidRDefault="004C190F" w:rsidP="004C190F">
      <w:pPr>
        <w:jc w:val="center"/>
        <w:outlineLvl w:val="0"/>
        <w:rPr>
          <w:b/>
          <w:sz w:val="28"/>
          <w:szCs w:val="28"/>
        </w:rPr>
      </w:pPr>
      <w:r w:rsidRPr="005C64B3">
        <w:rPr>
          <w:b/>
          <w:sz w:val="28"/>
          <w:szCs w:val="28"/>
        </w:rPr>
        <w:t xml:space="preserve">Недвижимое имущество, находящееся в </w:t>
      </w:r>
      <w:r w:rsidR="0068465F">
        <w:rPr>
          <w:b/>
          <w:sz w:val="28"/>
          <w:szCs w:val="28"/>
        </w:rPr>
        <w:t xml:space="preserve">муниципальной собственности </w:t>
      </w:r>
      <w:r w:rsidRPr="005C64B3">
        <w:rPr>
          <w:b/>
          <w:sz w:val="28"/>
          <w:szCs w:val="28"/>
        </w:rPr>
        <w:t xml:space="preserve">города Димитровграда </w:t>
      </w:r>
    </w:p>
    <w:p w:rsidR="004C190F" w:rsidRDefault="004C190F" w:rsidP="004C190F">
      <w:pPr>
        <w:jc w:val="center"/>
        <w:outlineLvl w:val="0"/>
        <w:rPr>
          <w:b/>
          <w:sz w:val="28"/>
          <w:szCs w:val="28"/>
        </w:rPr>
      </w:pPr>
      <w:r w:rsidRPr="005C64B3">
        <w:rPr>
          <w:b/>
          <w:sz w:val="28"/>
          <w:szCs w:val="28"/>
        </w:rPr>
        <w:t>Ульяновской области, являющееся предметом договора безвозмездного</w:t>
      </w:r>
      <w:r w:rsidR="0068465F">
        <w:rPr>
          <w:b/>
          <w:sz w:val="28"/>
          <w:szCs w:val="28"/>
        </w:rPr>
        <w:t xml:space="preserve"> </w:t>
      </w:r>
      <w:r w:rsidRPr="005C64B3">
        <w:rPr>
          <w:b/>
          <w:sz w:val="28"/>
          <w:szCs w:val="28"/>
        </w:rPr>
        <w:t>пользования</w:t>
      </w:r>
    </w:p>
    <w:p w:rsidR="00FD144D" w:rsidRDefault="00FD144D" w:rsidP="004C190F">
      <w:pPr>
        <w:jc w:val="center"/>
        <w:outlineLvl w:val="0"/>
        <w:rPr>
          <w:b/>
          <w:sz w:val="28"/>
          <w:szCs w:val="28"/>
        </w:rPr>
      </w:pPr>
    </w:p>
    <w:tbl>
      <w:tblPr>
        <w:tblW w:w="14884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2"/>
        <w:gridCol w:w="1985"/>
        <w:gridCol w:w="2551"/>
        <w:gridCol w:w="1418"/>
        <w:gridCol w:w="1559"/>
        <w:gridCol w:w="1843"/>
        <w:gridCol w:w="2977"/>
      </w:tblGrid>
      <w:tr w:rsidR="004C190F" w:rsidRPr="005C64B3" w:rsidTr="00BE074E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732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№</w:t>
            </w:r>
          </w:p>
          <w:p w:rsidR="004C190F" w:rsidRPr="005C64B3" w:rsidRDefault="004C190F" w:rsidP="00732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п/п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732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2311A1" w:rsidP="00732B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4C190F" w:rsidRPr="005C64B3">
              <w:t>аименование муниципального имущества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2311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Наименование муници</w:t>
            </w:r>
            <w:r w:rsidR="002311A1">
              <w:t xml:space="preserve">пальной бюджетной </w:t>
            </w:r>
            <w:r w:rsidRPr="005C64B3">
              <w:t>общеобразовательно</w:t>
            </w:r>
            <w:r w:rsidR="002311A1">
              <w:t>й</w:t>
            </w:r>
            <w:r w:rsidRPr="005C64B3">
              <w:t xml:space="preserve"> </w:t>
            </w:r>
            <w:r w:rsidR="002311A1">
              <w:t>организации</w:t>
            </w:r>
            <w:r w:rsidRPr="005C64B3">
              <w:t xml:space="preserve"> города Димитровграда Ульяновской области и адрес помещения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732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Площадь помещения (кв. м)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732B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 потери бюджета города</w:t>
            </w:r>
            <w:r w:rsidRPr="005C64B3">
              <w:t xml:space="preserve"> в год (руб.)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291DB6" w:rsidP="00732B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Балансов</w:t>
            </w:r>
            <w:r w:rsidR="004C190F" w:rsidRPr="005C64B3">
              <w:t>ая стоимость (руб.)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732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Цели использования</w:t>
            </w:r>
          </w:p>
        </w:tc>
      </w:tr>
    </w:tbl>
    <w:p w:rsidR="004C190F" w:rsidRPr="005C64B3" w:rsidRDefault="004C190F" w:rsidP="001554CF">
      <w:pPr>
        <w:rPr>
          <w:sz w:val="28"/>
          <w:szCs w:val="28"/>
        </w:rPr>
      </w:pPr>
    </w:p>
    <w:tbl>
      <w:tblPr>
        <w:tblW w:w="0" w:type="auto"/>
        <w:jc w:val="center"/>
        <w:tblCellSpacing w:w="5" w:type="nil"/>
        <w:tblInd w:w="-4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56"/>
        <w:gridCol w:w="1985"/>
        <w:gridCol w:w="2570"/>
        <w:gridCol w:w="1399"/>
        <w:gridCol w:w="1559"/>
        <w:gridCol w:w="1843"/>
        <w:gridCol w:w="2946"/>
      </w:tblGrid>
      <w:tr w:rsidR="004C190F" w:rsidRPr="005C64B3" w:rsidTr="00732B17">
        <w:trPr>
          <w:tblHeader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15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15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15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15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15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15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15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0F" w:rsidRPr="005C64B3" w:rsidRDefault="004C190F" w:rsidP="00155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8</w:t>
            </w:r>
          </w:p>
        </w:tc>
      </w:tr>
      <w:tr w:rsidR="00402D9F" w:rsidRPr="005C64B3" w:rsidTr="00732B17">
        <w:trPr>
          <w:trHeight w:val="208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2D9F" w:rsidRPr="005C64B3" w:rsidRDefault="00402D9F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 xml:space="preserve">1. </w:t>
            </w:r>
          </w:p>
        </w:tc>
        <w:tc>
          <w:tcPr>
            <w:tcW w:w="18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D9F" w:rsidRPr="005C64B3" w:rsidRDefault="00402D9F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ФГ</w:t>
            </w:r>
            <w:r>
              <w:t>БУ</w:t>
            </w:r>
          </w:p>
          <w:p w:rsidR="00402D9F" w:rsidRPr="005C64B3" w:rsidRDefault="00402D9F" w:rsidP="008D6CAC">
            <w:pPr>
              <w:widowControl w:val="0"/>
              <w:autoSpaceDE w:val="0"/>
              <w:autoSpaceDN w:val="0"/>
              <w:adjustRightInd w:val="0"/>
            </w:pPr>
            <w:r w:rsidRPr="005C64B3">
              <w:t>«</w:t>
            </w:r>
            <w:r w:rsidRPr="008D6CAC">
              <w:t xml:space="preserve">Федеральный научно-клинический центр медицинской радиологии и онкологии» </w:t>
            </w:r>
            <w:r w:rsidRPr="008D6CAC">
              <w:lastRenderedPageBreak/>
              <w:t>Федерального медико – биологического</w:t>
            </w:r>
            <w:r w:rsidR="00987085">
              <w:t xml:space="preserve"> агентства</w:t>
            </w:r>
            <w:r w:rsidRPr="008D6CAC"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F3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2D9F" w:rsidRPr="005C64B3" w:rsidRDefault="00402D9F" w:rsidP="00CC1E19">
            <w:pPr>
              <w:widowControl w:val="0"/>
              <w:autoSpaceDE w:val="0"/>
              <w:autoSpaceDN w:val="0"/>
              <w:adjustRightInd w:val="0"/>
            </w:pPr>
            <w:r w:rsidRPr="005C64B3">
              <w:lastRenderedPageBreak/>
              <w:t>Нежилые помещения,</w:t>
            </w:r>
          </w:p>
          <w:p w:rsidR="00402D9F" w:rsidRDefault="00402D9F" w:rsidP="00CC1E19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технический паспорт </w:t>
            </w:r>
            <w:r w:rsidRPr="005C64B3">
              <w:t>от 02.10.2007</w:t>
            </w:r>
            <w:r>
              <w:t xml:space="preserve"> г.</w:t>
            </w:r>
          </w:p>
          <w:p w:rsidR="00402D9F" w:rsidRDefault="00402D9F" w:rsidP="00CC1E19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402D9F" w:rsidRPr="005C64B3" w:rsidRDefault="00402D9F" w:rsidP="00CC1E19">
            <w:pPr>
              <w:widowControl w:val="0"/>
              <w:autoSpaceDE w:val="0"/>
              <w:autoSpaceDN w:val="0"/>
              <w:adjustRightInd w:val="0"/>
            </w:pPr>
            <w:r>
              <w:t>61, 62.</w:t>
            </w:r>
          </w:p>
        </w:tc>
        <w:tc>
          <w:tcPr>
            <w:tcW w:w="257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2D9F" w:rsidRPr="004C4EA6" w:rsidRDefault="00402D9F" w:rsidP="009D7730">
            <w:pPr>
              <w:widowControl w:val="0"/>
              <w:autoSpaceDE w:val="0"/>
              <w:autoSpaceDN w:val="0"/>
              <w:adjustRightInd w:val="0"/>
            </w:pPr>
            <w:r w:rsidRPr="004C4EA6">
              <w:t>Муниципальное бюджетное общеобразовательное учреждение «Средняя школа № 2 города Димитровграда Ульяновской области», ул. Победы, 18а.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D9F" w:rsidRPr="005C64B3" w:rsidRDefault="00402D9F" w:rsidP="00F715FB">
            <w:pPr>
              <w:widowControl w:val="0"/>
              <w:autoSpaceDE w:val="0"/>
              <w:autoSpaceDN w:val="0"/>
              <w:adjustRightInd w:val="0"/>
            </w:pPr>
            <w:r w:rsidRPr="005C64B3">
              <w:t>17,</w:t>
            </w:r>
            <w:r>
              <w:t>47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2D9F" w:rsidRPr="003E02BC" w:rsidRDefault="00B05A8A" w:rsidP="00B05A8A">
            <w:r>
              <w:t>67 478,40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2D9F" w:rsidRPr="005C64B3" w:rsidRDefault="00402D9F" w:rsidP="00233AA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C4EA6">
              <w:t>10 006,</w:t>
            </w:r>
            <w:r w:rsidR="00233AAC">
              <w:t>25</w:t>
            </w:r>
          </w:p>
        </w:tc>
        <w:tc>
          <w:tcPr>
            <w:tcW w:w="29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2D9F" w:rsidRPr="005C64B3" w:rsidRDefault="00402D9F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402D9F" w:rsidRPr="005C64B3" w:rsidTr="00732B17">
        <w:trPr>
          <w:trHeight w:val="1728"/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D9F" w:rsidRPr="005C64B3" w:rsidRDefault="00402D9F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D9F" w:rsidRPr="005C64B3" w:rsidRDefault="00402D9F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D9F" w:rsidRPr="005C64B3" w:rsidRDefault="00402D9F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D9F" w:rsidRPr="00E755FC" w:rsidRDefault="00402D9F" w:rsidP="00732B17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D9F" w:rsidRPr="00402D9F" w:rsidRDefault="00402D9F" w:rsidP="00F715FB">
            <w:pPr>
              <w:widowControl w:val="0"/>
              <w:autoSpaceDE w:val="0"/>
              <w:autoSpaceDN w:val="0"/>
              <w:adjustRightInd w:val="0"/>
            </w:pPr>
            <w:r w:rsidRPr="00402D9F">
              <w:t>16,6</w:t>
            </w:r>
            <w:r>
              <w:t>1</w:t>
            </w:r>
          </w:p>
          <w:p w:rsidR="00402D9F" w:rsidRPr="00CC1E19" w:rsidRDefault="00402D9F" w:rsidP="00F715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D9F" w:rsidRPr="005C64B3" w:rsidRDefault="00402D9F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D9F" w:rsidRPr="005C64B3" w:rsidRDefault="00402D9F" w:rsidP="00233AAC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4C4EA6">
              <w:t>4590,</w:t>
            </w:r>
            <w:r w:rsidR="00233AAC">
              <w:t>9</w:t>
            </w:r>
            <w:r w:rsidR="004C4EA6">
              <w:t>4</w:t>
            </w:r>
          </w:p>
        </w:tc>
        <w:tc>
          <w:tcPr>
            <w:tcW w:w="2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D9F" w:rsidRPr="005C64B3" w:rsidRDefault="00402D9F" w:rsidP="00732B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55FC" w:rsidRPr="005C64B3" w:rsidTr="00732B17">
        <w:trPr>
          <w:trHeight w:val="1728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32B1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F58C7">
            <w:pPr>
              <w:widowControl w:val="0"/>
              <w:autoSpaceDE w:val="0"/>
              <w:autoSpaceDN w:val="0"/>
              <w:adjustRightInd w:val="0"/>
            </w:pPr>
            <w:r w:rsidRPr="005C64B3">
              <w:t>Нежилые помещения,</w:t>
            </w:r>
          </w:p>
          <w:p w:rsidR="00E755FC" w:rsidRDefault="00E755FC" w:rsidP="007F58C7">
            <w:pPr>
              <w:widowControl w:val="0"/>
              <w:autoSpaceDE w:val="0"/>
              <w:autoSpaceDN w:val="0"/>
              <w:adjustRightInd w:val="0"/>
            </w:pPr>
            <w:r>
              <w:t>т</w:t>
            </w:r>
            <w:r w:rsidRPr="005C64B3">
              <w:t>ехнический паспорт от 19.10.2007</w:t>
            </w:r>
            <w:r>
              <w:t xml:space="preserve"> г.</w:t>
            </w:r>
          </w:p>
          <w:p w:rsidR="00E755FC" w:rsidRDefault="00E755FC" w:rsidP="007F58C7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E755FC" w:rsidRPr="005C64B3" w:rsidRDefault="00E755FC" w:rsidP="007F58C7">
            <w:pPr>
              <w:widowControl w:val="0"/>
              <w:autoSpaceDE w:val="0"/>
              <w:autoSpaceDN w:val="0"/>
              <w:adjustRightInd w:val="0"/>
            </w:pPr>
            <w:r>
              <w:t>38, 39.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4C4EA6" w:rsidRDefault="00E755FC" w:rsidP="00732B17">
            <w:pPr>
              <w:widowControl w:val="0"/>
              <w:autoSpaceDE w:val="0"/>
              <w:autoSpaceDN w:val="0"/>
              <w:adjustRightInd w:val="0"/>
            </w:pPr>
            <w:r w:rsidRPr="004C4EA6">
              <w:rPr>
                <w:lang w:eastAsia="ar-SA"/>
              </w:rPr>
              <w:t>Муниципальное бюджетное общеобразовательное учреждение «Средняя школа № 2 города Димитровграда Ульяновской области», ул. Луговая, д. 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Default="00E755FC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755FC">
              <w:rPr>
                <w:u w:val="single"/>
              </w:rPr>
              <w:t>12,73</w:t>
            </w:r>
            <w:r>
              <w:rPr>
                <w:u w:val="single"/>
              </w:rPr>
              <w:t>_____</w:t>
            </w:r>
          </w:p>
          <w:p w:rsidR="00E755FC" w:rsidRPr="00E755FC" w:rsidRDefault="00E755FC" w:rsidP="00F715FB">
            <w:pPr>
              <w:widowControl w:val="0"/>
              <w:autoSpaceDE w:val="0"/>
              <w:autoSpaceDN w:val="0"/>
              <w:adjustRightInd w:val="0"/>
            </w:pPr>
            <w:r w:rsidRPr="00E755FC">
              <w:t>13,36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3E02BC" w:rsidRDefault="00B05A8A" w:rsidP="00732B17">
            <w:pPr>
              <w:widowControl w:val="0"/>
              <w:autoSpaceDE w:val="0"/>
              <w:autoSpaceDN w:val="0"/>
              <w:adjustRightInd w:val="0"/>
            </w:pPr>
            <w:r>
              <w:t>51 658,20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Default="004C4EA6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92 025,4</w:t>
            </w:r>
            <w:r w:rsidR="00233AAC">
              <w:rPr>
                <w:u w:val="single"/>
              </w:rPr>
              <w:t>4</w:t>
            </w:r>
            <w:r w:rsidR="00E755FC">
              <w:rPr>
                <w:u w:val="single"/>
              </w:rPr>
              <w:t>______</w:t>
            </w:r>
          </w:p>
          <w:p w:rsidR="00E755FC" w:rsidRPr="00E755FC" w:rsidRDefault="00E755FC" w:rsidP="00233AAC">
            <w:pPr>
              <w:widowControl w:val="0"/>
              <w:autoSpaceDE w:val="0"/>
              <w:autoSpaceDN w:val="0"/>
              <w:adjustRightInd w:val="0"/>
            </w:pPr>
            <w:r>
              <w:t>96 579,7</w:t>
            </w:r>
            <w:r w:rsidR="00233AAC">
              <w:t>3</w:t>
            </w: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E755FC" w:rsidRPr="005C64B3" w:rsidTr="00732B17">
        <w:trPr>
          <w:trHeight w:val="1728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Default="00E755FC" w:rsidP="00732B1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4C4EA6" w:rsidRDefault="00E755FC" w:rsidP="00100690">
            <w:pPr>
              <w:widowControl w:val="0"/>
              <w:autoSpaceDE w:val="0"/>
              <w:autoSpaceDN w:val="0"/>
              <w:adjustRightInd w:val="0"/>
            </w:pPr>
            <w:r w:rsidRPr="004C4EA6">
              <w:t>Нежилые помещения,</w:t>
            </w:r>
          </w:p>
          <w:p w:rsidR="00E755FC" w:rsidRPr="004C4EA6" w:rsidRDefault="00E755FC" w:rsidP="00100690">
            <w:pPr>
              <w:widowControl w:val="0"/>
              <w:autoSpaceDE w:val="0"/>
              <w:autoSpaceDN w:val="0"/>
              <w:adjustRightInd w:val="0"/>
            </w:pPr>
            <w:r w:rsidRPr="004C4EA6">
              <w:t>технический паспорт от</w:t>
            </w:r>
          </w:p>
          <w:p w:rsidR="00E755FC" w:rsidRPr="004C4EA6" w:rsidRDefault="00E755FC" w:rsidP="00100690">
            <w:pPr>
              <w:widowControl w:val="0"/>
              <w:autoSpaceDE w:val="0"/>
              <w:autoSpaceDN w:val="0"/>
              <w:adjustRightInd w:val="0"/>
            </w:pPr>
            <w:r w:rsidRPr="004C4EA6">
              <w:t>21.01.2008 г.</w:t>
            </w:r>
          </w:p>
          <w:p w:rsidR="00E755FC" w:rsidRPr="005C64B3" w:rsidRDefault="00E755FC" w:rsidP="00100690">
            <w:pPr>
              <w:widowControl w:val="0"/>
              <w:autoSpaceDE w:val="0"/>
              <w:autoSpaceDN w:val="0"/>
              <w:adjustRightInd w:val="0"/>
            </w:pPr>
            <w:r w:rsidRPr="004C4EA6">
              <w:t>№ позиции 17,18,19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4C4EA6" w:rsidRDefault="00E755FC" w:rsidP="00732B17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4C4EA6">
              <w:t>Муниципальное бюджетное общеобразовательное учреждение «Многопрофильный лицей города Димитровграда Ульяновской области»</w:t>
            </w:r>
            <w:r w:rsidR="00600C29" w:rsidRPr="004C4EA6">
              <w:rPr>
                <w:rFonts w:ascii="Montserrat" w:hAnsi="Montserrat"/>
                <w:shd w:val="clear" w:color="auto" w:fill="FFFFFF"/>
              </w:rPr>
              <w:t xml:space="preserve"> имени заслуженного учителя школы РСФСР Ривгата Рашитовича Ибрагимова</w:t>
            </w:r>
            <w:r w:rsidRPr="004C4EA6">
              <w:t>, ул. Курчатова, д. 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Default="00F914C1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F914C1">
              <w:rPr>
                <w:u w:val="single"/>
              </w:rPr>
              <w:t>12,15</w:t>
            </w:r>
            <w:r>
              <w:rPr>
                <w:u w:val="single"/>
              </w:rPr>
              <w:t>_____</w:t>
            </w:r>
          </w:p>
          <w:p w:rsidR="00F914C1" w:rsidRPr="00F914C1" w:rsidRDefault="00F914C1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3,86______</w:t>
            </w:r>
            <w:r w:rsidRPr="00F914C1">
              <w:t>14,56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3E02BC" w:rsidRDefault="00B05A8A" w:rsidP="00100690">
            <w:pPr>
              <w:rPr>
                <w:rFonts w:ascii="Calibri" w:hAnsi="Calibri"/>
                <w:sz w:val="22"/>
                <w:szCs w:val="22"/>
              </w:rPr>
            </w:pPr>
            <w:r>
              <w:t>60 528,60</w:t>
            </w:r>
          </w:p>
          <w:p w:rsidR="00E755FC" w:rsidRDefault="00E755FC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EA6" w:rsidRDefault="004C4EA6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4EA6">
              <w:rPr>
                <w:u w:val="single"/>
              </w:rPr>
              <w:t>28</w:t>
            </w:r>
            <w:r>
              <w:rPr>
                <w:u w:val="single"/>
              </w:rPr>
              <w:t xml:space="preserve"> </w:t>
            </w:r>
            <w:r w:rsidRPr="004C4EA6">
              <w:rPr>
                <w:u w:val="single"/>
              </w:rPr>
              <w:t>631,</w:t>
            </w:r>
            <w:r w:rsidR="00233AAC">
              <w:rPr>
                <w:u w:val="single"/>
              </w:rPr>
              <w:t>41</w:t>
            </w:r>
            <w:r>
              <w:rPr>
                <w:u w:val="single"/>
              </w:rPr>
              <w:t>______</w:t>
            </w:r>
          </w:p>
          <w:p w:rsidR="004C4EA6" w:rsidRPr="004C4EA6" w:rsidRDefault="004C4EA6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9 096, 0</w:t>
            </w:r>
            <w:r w:rsidR="00233AAC">
              <w:rPr>
                <w:u w:val="single"/>
              </w:rPr>
              <w:t>7</w:t>
            </w:r>
            <w:r>
              <w:rPr>
                <w:u w:val="single"/>
              </w:rPr>
              <w:t>____</w:t>
            </w:r>
          </w:p>
          <w:p w:rsidR="004C4EA6" w:rsidRDefault="004C4EA6" w:rsidP="00F715FB">
            <w:pPr>
              <w:widowControl w:val="0"/>
              <w:autoSpaceDE w:val="0"/>
              <w:autoSpaceDN w:val="0"/>
              <w:adjustRightInd w:val="0"/>
            </w:pPr>
            <w:r>
              <w:t>34310,</w:t>
            </w:r>
            <w:r w:rsidR="00233AAC">
              <w:t>56</w:t>
            </w:r>
          </w:p>
          <w:p w:rsidR="004C4EA6" w:rsidRDefault="004C4EA6" w:rsidP="00F715FB">
            <w:pPr>
              <w:widowControl w:val="0"/>
              <w:autoSpaceDE w:val="0"/>
              <w:autoSpaceDN w:val="0"/>
              <w:adjustRightInd w:val="0"/>
            </w:pPr>
          </w:p>
          <w:p w:rsidR="00E755FC" w:rsidRPr="005C64B3" w:rsidRDefault="00E755FC" w:rsidP="00F715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E755FC" w:rsidRPr="005C64B3" w:rsidTr="00732B17">
        <w:trPr>
          <w:trHeight w:val="1728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Default="00E755FC" w:rsidP="00732B17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E0377F" w:rsidRDefault="00E755FC" w:rsidP="007A1213">
            <w:pPr>
              <w:widowControl w:val="0"/>
              <w:autoSpaceDE w:val="0"/>
              <w:autoSpaceDN w:val="0"/>
              <w:adjustRightInd w:val="0"/>
            </w:pPr>
            <w:r w:rsidRPr="00E0377F">
              <w:t xml:space="preserve">Нежилые помещения, </w:t>
            </w:r>
          </w:p>
          <w:p w:rsidR="00E755FC" w:rsidRPr="00E0377F" w:rsidRDefault="00E755FC" w:rsidP="007A1213">
            <w:pPr>
              <w:widowControl w:val="0"/>
              <w:autoSpaceDE w:val="0"/>
              <w:autoSpaceDN w:val="0"/>
              <w:adjustRightInd w:val="0"/>
            </w:pPr>
            <w:r>
              <w:t>т</w:t>
            </w:r>
            <w:r w:rsidRPr="00E0377F">
              <w:t>ехнический паспорт от</w:t>
            </w:r>
          </w:p>
          <w:p w:rsidR="00E755FC" w:rsidRDefault="00E755FC" w:rsidP="007A1213">
            <w:pPr>
              <w:widowControl w:val="0"/>
              <w:autoSpaceDE w:val="0"/>
              <w:autoSpaceDN w:val="0"/>
              <w:adjustRightInd w:val="0"/>
            </w:pPr>
            <w:r w:rsidRPr="00E0377F">
              <w:t>23.01.2008</w:t>
            </w:r>
            <w:r>
              <w:t xml:space="preserve"> </w:t>
            </w:r>
            <w:r w:rsidRPr="00E0377F">
              <w:t>г</w:t>
            </w:r>
            <w:r>
              <w:t>.</w:t>
            </w:r>
          </w:p>
          <w:p w:rsidR="00E755FC" w:rsidRDefault="00E755FC" w:rsidP="007A1213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E755FC" w:rsidRPr="00E75004" w:rsidRDefault="00E755FC" w:rsidP="007A1213">
            <w:pPr>
              <w:widowControl w:val="0"/>
              <w:autoSpaceDE w:val="0"/>
              <w:autoSpaceDN w:val="0"/>
              <w:adjustRightInd w:val="0"/>
            </w:pPr>
            <w:r>
              <w:t>25, 32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4C62E9" w:rsidRDefault="00E755FC" w:rsidP="00732B17">
            <w:pPr>
              <w:widowControl w:val="0"/>
              <w:autoSpaceDE w:val="0"/>
              <w:autoSpaceDN w:val="0"/>
              <w:adjustRightInd w:val="0"/>
            </w:pPr>
            <w:r w:rsidRPr="004C62E9">
              <w:t xml:space="preserve">Муниципальное бюджетное общеобразовательное учреждение «Средняя школа № 6 </w:t>
            </w:r>
            <w:r w:rsidR="00600C29" w:rsidRPr="00600C29">
              <w:rPr>
                <w:rFonts w:ascii="Montserrat" w:hAnsi="Montserrat"/>
                <w:shd w:val="clear" w:color="auto" w:fill="FFFFFF"/>
              </w:rPr>
              <w:t>имени майора Федеральной службы безопасности России Дениса Сергеевича Кузнецова</w:t>
            </w:r>
            <w:r w:rsidR="00600C29" w:rsidRPr="004C62E9">
              <w:t xml:space="preserve"> </w:t>
            </w:r>
            <w:r w:rsidRPr="004C62E9">
              <w:t>города Димитровграда Ульяновской области», ул. Гвардейская, д. 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Default="00E755FC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19,06</w:t>
            </w:r>
            <w:r w:rsidRPr="004C2164">
              <w:t>_____</w:t>
            </w:r>
          </w:p>
          <w:p w:rsidR="00E755FC" w:rsidRPr="00B35FC3" w:rsidRDefault="00E755FC" w:rsidP="00F715FB">
            <w:pPr>
              <w:widowControl w:val="0"/>
              <w:autoSpaceDE w:val="0"/>
              <w:autoSpaceDN w:val="0"/>
              <w:adjustRightInd w:val="0"/>
            </w:pPr>
            <w:r w:rsidRPr="00B35FC3">
              <w:t>21,59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3E02BC" w:rsidRDefault="00B05A8A" w:rsidP="00100690">
            <w:r>
              <w:t>80 487,00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4C2164" w:rsidRDefault="00233AAC" w:rsidP="00F715FB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62 932,50</w:t>
            </w:r>
            <w:r w:rsidR="004C4EA6">
              <w:t>_____</w:t>
            </w:r>
          </w:p>
          <w:p w:rsidR="004C4EA6" w:rsidRDefault="00233AAC" w:rsidP="00F715FB">
            <w:pPr>
              <w:widowControl w:val="0"/>
              <w:autoSpaceDE w:val="0"/>
              <w:autoSpaceDN w:val="0"/>
              <w:adjustRightInd w:val="0"/>
            </w:pPr>
            <w:r>
              <w:t>71 286,08</w:t>
            </w:r>
          </w:p>
          <w:p w:rsidR="004C4EA6" w:rsidRDefault="004C4EA6" w:rsidP="00F715FB">
            <w:pPr>
              <w:widowControl w:val="0"/>
              <w:autoSpaceDE w:val="0"/>
              <w:autoSpaceDN w:val="0"/>
              <w:adjustRightInd w:val="0"/>
            </w:pPr>
          </w:p>
          <w:p w:rsidR="00E755FC" w:rsidRPr="00B35FC3" w:rsidRDefault="00E755FC" w:rsidP="00F715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E755FC" w:rsidRPr="005C64B3" w:rsidTr="00732B17">
        <w:trPr>
          <w:trHeight w:val="1728"/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Default="00E755FC" w:rsidP="00732B1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E301C6" w:rsidRDefault="00E755FC" w:rsidP="00BF0CD8">
            <w:pPr>
              <w:widowControl w:val="0"/>
              <w:autoSpaceDE w:val="0"/>
              <w:autoSpaceDN w:val="0"/>
              <w:adjustRightInd w:val="0"/>
            </w:pPr>
            <w:r w:rsidRPr="00E301C6">
              <w:t>Нежилые помещения,</w:t>
            </w:r>
          </w:p>
          <w:p w:rsidR="00E755FC" w:rsidRDefault="00E755FC" w:rsidP="00BF0CD8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т</w:t>
            </w:r>
            <w:r w:rsidRPr="00E301C6">
              <w:rPr>
                <w:lang w:eastAsia="ar-SA"/>
              </w:rPr>
              <w:t>ехнический паспорт от 18.01.2008</w:t>
            </w:r>
            <w:r>
              <w:rPr>
                <w:lang w:eastAsia="ar-SA"/>
              </w:rPr>
              <w:t xml:space="preserve"> </w:t>
            </w:r>
            <w:r w:rsidRPr="00E301C6">
              <w:rPr>
                <w:lang w:eastAsia="ar-SA"/>
              </w:rPr>
              <w:t>г.</w:t>
            </w:r>
          </w:p>
          <w:p w:rsidR="00E755FC" w:rsidRDefault="00E755FC" w:rsidP="00BF0CD8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E755FC" w:rsidRPr="000740DB" w:rsidRDefault="00E755FC" w:rsidP="00BF0CD8">
            <w:pPr>
              <w:widowControl w:val="0"/>
              <w:autoSpaceDE w:val="0"/>
              <w:autoSpaceDN w:val="0"/>
              <w:adjustRightInd w:val="0"/>
            </w:pPr>
            <w:r w:rsidRPr="000740DB">
              <w:t>26, 27</w:t>
            </w:r>
            <w:r w:rsidR="000740DB" w:rsidRPr="000740DB">
              <w:t>.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4C4EA6" w:rsidRDefault="00E755FC" w:rsidP="00E70891">
            <w:pPr>
              <w:widowControl w:val="0"/>
              <w:autoSpaceDE w:val="0"/>
              <w:autoSpaceDN w:val="0"/>
              <w:adjustRightInd w:val="0"/>
            </w:pPr>
            <w:r w:rsidRPr="004C4EA6">
              <w:t xml:space="preserve">Муниципальное казённое общеобразовательное учреждение «Университетский лицей </w:t>
            </w:r>
            <w:r w:rsidR="0095313E" w:rsidRPr="004C4EA6">
              <w:t xml:space="preserve"> с казачьим кадетским компонентом </w:t>
            </w:r>
            <w:r w:rsidRPr="004C4EA6">
              <w:t>города Димитровграда Ульяновской области», ул. Восточная, д. 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Default="00E62E68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62E68">
              <w:rPr>
                <w:u w:val="single"/>
              </w:rPr>
              <w:t>15,33</w:t>
            </w:r>
            <w:r>
              <w:rPr>
                <w:u w:val="single"/>
              </w:rPr>
              <w:t>_____</w:t>
            </w:r>
          </w:p>
          <w:p w:rsidR="00E62E68" w:rsidRPr="00E62E68" w:rsidRDefault="00E62E68" w:rsidP="00F715FB">
            <w:pPr>
              <w:widowControl w:val="0"/>
              <w:autoSpaceDE w:val="0"/>
              <w:autoSpaceDN w:val="0"/>
              <w:adjustRightInd w:val="0"/>
            </w:pPr>
            <w:r w:rsidRPr="00E62E68">
              <w:t>20,62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3E02BC" w:rsidRDefault="00B05A8A" w:rsidP="00100690">
            <w:r>
              <w:t>71 181,00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EA6" w:rsidRPr="004C4EA6" w:rsidRDefault="004C4EA6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4EA6">
              <w:rPr>
                <w:u w:val="single"/>
              </w:rPr>
              <w:t>106 168,8</w:t>
            </w:r>
            <w:r w:rsidR="00233AAC">
              <w:rPr>
                <w:u w:val="single"/>
              </w:rPr>
              <w:t>1</w:t>
            </w:r>
            <w:r>
              <w:rPr>
                <w:u w:val="single"/>
              </w:rPr>
              <w:t>____</w:t>
            </w:r>
          </w:p>
          <w:p w:rsidR="004C4EA6" w:rsidRDefault="004C4EA6" w:rsidP="00F715FB">
            <w:pPr>
              <w:widowControl w:val="0"/>
              <w:autoSpaceDE w:val="0"/>
              <w:autoSpaceDN w:val="0"/>
              <w:adjustRightInd w:val="0"/>
            </w:pPr>
            <w:r>
              <w:t>142 80</w:t>
            </w:r>
            <w:r w:rsidR="00233AAC">
              <w:t>5</w:t>
            </w:r>
            <w:r>
              <w:t>,</w:t>
            </w:r>
            <w:r w:rsidR="00233AAC">
              <w:t>02</w:t>
            </w:r>
          </w:p>
          <w:p w:rsidR="004C4EA6" w:rsidRDefault="004C4EA6" w:rsidP="00F715FB">
            <w:pPr>
              <w:widowControl w:val="0"/>
              <w:autoSpaceDE w:val="0"/>
              <w:autoSpaceDN w:val="0"/>
              <w:adjustRightInd w:val="0"/>
            </w:pPr>
          </w:p>
          <w:p w:rsidR="00E755FC" w:rsidRPr="00BF0CD8" w:rsidRDefault="00E755FC" w:rsidP="00F715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FC" w:rsidRPr="005C64B3" w:rsidRDefault="00E755FC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8759D4" w:rsidRPr="005C64B3" w:rsidTr="00732B17">
        <w:trPr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732B1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5C64B3">
              <w:t xml:space="preserve">. 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Default="008759D4" w:rsidP="00942B6B">
            <w:pPr>
              <w:widowControl w:val="0"/>
              <w:autoSpaceDE w:val="0"/>
              <w:autoSpaceDN w:val="0"/>
              <w:adjustRightInd w:val="0"/>
            </w:pPr>
            <w:r w:rsidRPr="005C64B3">
              <w:t>Нежилые по</w:t>
            </w:r>
            <w:r>
              <w:t>мещения, т</w:t>
            </w:r>
            <w:r w:rsidRPr="005C64B3">
              <w:t>ехнический паспорт от 19.10.2007</w:t>
            </w:r>
            <w:r>
              <w:t xml:space="preserve"> </w:t>
            </w:r>
            <w:r w:rsidRPr="005C64B3">
              <w:t>г.</w:t>
            </w:r>
          </w:p>
          <w:p w:rsidR="008759D4" w:rsidRPr="005C64B3" w:rsidRDefault="008759D4" w:rsidP="00942B6B">
            <w:pPr>
              <w:widowControl w:val="0"/>
              <w:autoSpaceDE w:val="0"/>
              <w:autoSpaceDN w:val="0"/>
              <w:adjustRightInd w:val="0"/>
            </w:pPr>
            <w:r>
              <w:t>№ позиции 37;38</w:t>
            </w:r>
          </w:p>
        </w:tc>
        <w:tc>
          <w:tcPr>
            <w:tcW w:w="25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13303C" w:rsidRDefault="008759D4" w:rsidP="009D7730">
            <w:pPr>
              <w:widowControl w:val="0"/>
              <w:autoSpaceDE w:val="0"/>
              <w:autoSpaceDN w:val="0"/>
              <w:adjustRightInd w:val="0"/>
            </w:pPr>
            <w:r w:rsidRPr="0013303C">
              <w:t>Муниципальное бюджетное общеобразовательное учреждение «Средняя школа № 9 города Димитровграда Ульяновской области</w:t>
            </w:r>
            <w:r w:rsidR="00242FCD" w:rsidRPr="0013303C">
              <w:t xml:space="preserve"> имени Г.Ф. Полнова</w:t>
            </w:r>
            <w:r w:rsidRPr="0013303C">
              <w:t>», ул. Рабочая, д. 2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F715FB">
            <w:pPr>
              <w:widowControl w:val="0"/>
              <w:autoSpaceDE w:val="0"/>
              <w:autoSpaceDN w:val="0"/>
              <w:adjustRightInd w:val="0"/>
            </w:pPr>
            <w:r>
              <w:t>13,95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3E02BC" w:rsidRDefault="00B05A8A" w:rsidP="008759D4">
            <w:r>
              <w:t>60 291,00</w:t>
            </w:r>
          </w:p>
          <w:p w:rsidR="008759D4" w:rsidRDefault="008759D4" w:rsidP="00942B6B"/>
          <w:p w:rsidR="008759D4" w:rsidRDefault="008759D4" w:rsidP="00942B6B"/>
          <w:p w:rsidR="008759D4" w:rsidRPr="005C64B3" w:rsidRDefault="008759D4" w:rsidP="00942B6B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024189" w:rsidRDefault="00233AAC" w:rsidP="00F715FB">
            <w:r>
              <w:t>40 950,92</w:t>
            </w:r>
          </w:p>
        </w:tc>
        <w:tc>
          <w:tcPr>
            <w:tcW w:w="29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8759D4" w:rsidRPr="005C64B3" w:rsidTr="00732B17">
        <w:trPr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F715FB">
            <w:pPr>
              <w:widowControl w:val="0"/>
              <w:autoSpaceDE w:val="0"/>
              <w:autoSpaceDN w:val="0"/>
              <w:adjustRightInd w:val="0"/>
            </w:pPr>
            <w:r>
              <w:t>16,50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03C" w:rsidRDefault="00233AAC" w:rsidP="00F715FB">
            <w:pPr>
              <w:widowControl w:val="0"/>
              <w:autoSpaceDE w:val="0"/>
              <w:autoSpaceDN w:val="0"/>
              <w:adjustRightInd w:val="0"/>
            </w:pPr>
            <w:r>
              <w:t>48 436,58</w:t>
            </w:r>
          </w:p>
          <w:p w:rsidR="008759D4" w:rsidRPr="005C64B3" w:rsidRDefault="008759D4" w:rsidP="00F715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9D4" w:rsidRPr="005C64B3" w:rsidRDefault="008759D4" w:rsidP="00732B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105F" w:rsidRPr="005C64B3" w:rsidTr="00732B17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5C64B3" w:rsidRDefault="0065105F" w:rsidP="000B0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5C64B3" w:rsidRDefault="0065105F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Default="0065105F" w:rsidP="005B4E48">
            <w:pPr>
              <w:widowControl w:val="0"/>
              <w:autoSpaceDE w:val="0"/>
              <w:autoSpaceDN w:val="0"/>
              <w:adjustRightInd w:val="0"/>
            </w:pPr>
            <w:r w:rsidRPr="005C64B3">
              <w:t>Нежилые по</w:t>
            </w:r>
            <w:r>
              <w:t>мещения, т</w:t>
            </w:r>
            <w:r w:rsidRPr="005C64B3">
              <w:t>ехнический паспорт от 19.09.2007</w:t>
            </w:r>
            <w:r>
              <w:t xml:space="preserve"> </w:t>
            </w:r>
            <w:r w:rsidRPr="005C64B3">
              <w:t>г</w:t>
            </w:r>
            <w:r>
              <w:t>.</w:t>
            </w:r>
          </w:p>
          <w:p w:rsidR="0065105F" w:rsidRPr="005C64B3" w:rsidRDefault="0065105F" w:rsidP="005B4E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 позиции 54;55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670518" w:rsidRDefault="0065105F" w:rsidP="004C62E9">
            <w:pPr>
              <w:widowControl w:val="0"/>
              <w:autoSpaceDE w:val="0"/>
              <w:autoSpaceDN w:val="0"/>
              <w:adjustRightInd w:val="0"/>
            </w:pPr>
            <w:r w:rsidRPr="00670518">
              <w:t>Муниципальное бюджетное общеобразовательное</w:t>
            </w:r>
          </w:p>
          <w:p w:rsidR="0065105F" w:rsidRPr="005C64B3" w:rsidRDefault="0065105F" w:rsidP="004C62E9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670518">
              <w:t>учреждение «Средняя школа № 9 города Димитровграда Ульяновской области</w:t>
            </w:r>
            <w:r w:rsidR="00242FCD" w:rsidRPr="00670518">
              <w:t xml:space="preserve"> имени Г.Ф. Полнова</w:t>
            </w:r>
            <w:r w:rsidRPr="00670518">
              <w:t>», ул.Западная, д. 9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Default="0065105F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5105F">
              <w:rPr>
                <w:u w:val="single"/>
              </w:rPr>
              <w:t>18</w:t>
            </w:r>
            <w:r>
              <w:rPr>
                <w:u w:val="single"/>
              </w:rPr>
              <w:t>___</w:t>
            </w:r>
            <w:r w:rsidRPr="004C2164">
              <w:t>_____</w:t>
            </w:r>
          </w:p>
          <w:p w:rsidR="0065105F" w:rsidRPr="001C5121" w:rsidRDefault="0065105F" w:rsidP="00F715FB">
            <w:pPr>
              <w:widowControl w:val="0"/>
              <w:autoSpaceDE w:val="0"/>
              <w:autoSpaceDN w:val="0"/>
              <w:adjustRightInd w:val="0"/>
            </w:pPr>
            <w:r w:rsidRPr="001C5121">
              <w:t>36,21</w:t>
            </w:r>
          </w:p>
          <w:p w:rsidR="0065105F" w:rsidRPr="005C64B3" w:rsidRDefault="0065105F" w:rsidP="00F715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3E02BC" w:rsidRDefault="00B05A8A" w:rsidP="00732B17">
            <w:pPr>
              <w:widowControl w:val="0"/>
              <w:autoSpaceDE w:val="0"/>
              <w:autoSpaceDN w:val="0"/>
              <w:adjustRightInd w:val="0"/>
            </w:pPr>
            <w:r>
              <w:t>107 335,80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Default="000D43F0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48 576,6</w:t>
            </w:r>
            <w:r w:rsidR="00233AAC">
              <w:rPr>
                <w:u w:val="single"/>
              </w:rPr>
              <w:t>2</w:t>
            </w:r>
            <w:r w:rsidR="00A56F71">
              <w:rPr>
                <w:u w:val="single"/>
              </w:rPr>
              <w:t>__</w:t>
            </w:r>
            <w:r w:rsidR="00A56F71" w:rsidRPr="004C2164">
              <w:t>___</w:t>
            </w:r>
          </w:p>
          <w:p w:rsidR="00A56F71" w:rsidRPr="00A56F71" w:rsidRDefault="000D43F0" w:rsidP="00233AAC">
            <w:pPr>
              <w:widowControl w:val="0"/>
              <w:autoSpaceDE w:val="0"/>
              <w:autoSpaceDN w:val="0"/>
              <w:adjustRightInd w:val="0"/>
            </w:pPr>
            <w:r>
              <w:t>97 719,9</w:t>
            </w:r>
            <w:r w:rsidR="00233AAC">
              <w:t>7</w:t>
            </w: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5C64B3" w:rsidRDefault="0065105F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65105F" w:rsidRPr="005C64B3" w:rsidTr="00732B17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Default="0065105F" w:rsidP="000B0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5C64B3" w:rsidRDefault="0065105F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D433E5" w:rsidRDefault="0065105F" w:rsidP="000B0FD7">
            <w:pPr>
              <w:widowControl w:val="0"/>
              <w:autoSpaceDE w:val="0"/>
              <w:autoSpaceDN w:val="0"/>
              <w:adjustRightInd w:val="0"/>
            </w:pPr>
            <w:r w:rsidRPr="00D433E5">
              <w:t>Нежилые помещения,</w:t>
            </w:r>
          </w:p>
          <w:p w:rsidR="0065105F" w:rsidRPr="00D433E5" w:rsidRDefault="0065105F" w:rsidP="000B0FD7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технический паспорт </w:t>
            </w:r>
            <w:r w:rsidRPr="00D433E5">
              <w:t xml:space="preserve">от </w:t>
            </w:r>
            <w:r w:rsidRPr="00D433E5">
              <w:lastRenderedPageBreak/>
              <w:t>01.10.2007</w:t>
            </w:r>
            <w:r>
              <w:t xml:space="preserve"> г.</w:t>
            </w:r>
          </w:p>
          <w:p w:rsidR="0065105F" w:rsidRDefault="0065105F" w:rsidP="000B0FD7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65105F" w:rsidRPr="005C64B3" w:rsidRDefault="0065105F" w:rsidP="000B0FD7">
            <w:pPr>
              <w:widowControl w:val="0"/>
              <w:autoSpaceDE w:val="0"/>
              <w:autoSpaceDN w:val="0"/>
              <w:adjustRightInd w:val="0"/>
            </w:pPr>
            <w:r>
              <w:t>41,42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D74677" w:rsidRDefault="0065105F" w:rsidP="00CB2D99">
            <w:pPr>
              <w:widowControl w:val="0"/>
              <w:autoSpaceDE w:val="0"/>
              <w:autoSpaceDN w:val="0"/>
              <w:adjustRightInd w:val="0"/>
            </w:pPr>
            <w:r w:rsidRPr="00D74677">
              <w:lastRenderedPageBreak/>
              <w:t xml:space="preserve">Муниципальное автономное общеобразовательное учреждение «Средняя </w:t>
            </w:r>
            <w:r w:rsidRPr="00D74677">
              <w:lastRenderedPageBreak/>
              <w:t>школа № 10 города Димитровграда Ульяновской области», ул. 3 Интернационала, 146 а.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Default="00A33F87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33F87">
              <w:rPr>
                <w:u w:val="single"/>
              </w:rPr>
              <w:lastRenderedPageBreak/>
              <w:t>15,25</w:t>
            </w:r>
            <w:r>
              <w:rPr>
                <w:u w:val="single"/>
              </w:rPr>
              <w:t>_____</w:t>
            </w:r>
          </w:p>
          <w:p w:rsidR="00A33F87" w:rsidRPr="00A33F87" w:rsidRDefault="00A33F87" w:rsidP="00F715FB">
            <w:pPr>
              <w:widowControl w:val="0"/>
              <w:autoSpaceDE w:val="0"/>
              <w:autoSpaceDN w:val="0"/>
              <w:adjustRightInd w:val="0"/>
            </w:pPr>
            <w:r w:rsidRPr="00A33F87">
              <w:t>18,73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3E02BC" w:rsidRDefault="00B05A8A" w:rsidP="00732B17">
            <w:pPr>
              <w:widowControl w:val="0"/>
              <w:autoSpaceDE w:val="0"/>
              <w:autoSpaceDN w:val="0"/>
              <w:adjustRightInd w:val="0"/>
            </w:pPr>
            <w:r>
              <w:t>67 280,40</w:t>
            </w:r>
          </w:p>
          <w:p w:rsidR="00A33F87" w:rsidRDefault="00A33F87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Default="00233AAC" w:rsidP="00F715F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341 648,12</w:t>
            </w:r>
            <w:r w:rsidR="0065105F">
              <w:rPr>
                <w:u w:val="single"/>
              </w:rPr>
              <w:t>___</w:t>
            </w:r>
          </w:p>
          <w:p w:rsidR="0065105F" w:rsidRPr="00CB2D99" w:rsidRDefault="00233AAC" w:rsidP="00233AAC">
            <w:pPr>
              <w:widowControl w:val="0"/>
              <w:autoSpaceDE w:val="0"/>
              <w:autoSpaceDN w:val="0"/>
              <w:adjustRightInd w:val="0"/>
            </w:pPr>
            <w:r>
              <w:t>419 611,09</w:t>
            </w: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05F" w:rsidRPr="005C64B3" w:rsidRDefault="0065105F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BD5EF7" w:rsidRPr="005C64B3" w:rsidTr="00732B17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F7" w:rsidRDefault="00BD5EF7" w:rsidP="000B0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F7" w:rsidRPr="005C64B3" w:rsidRDefault="00BD5EF7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F7" w:rsidRDefault="00BD5EF7" w:rsidP="002F3F87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BC4FFC">
              <w:t xml:space="preserve">Нежилые помещения, </w:t>
            </w:r>
            <w:r>
              <w:rPr>
                <w:lang w:eastAsia="ar-SA"/>
              </w:rPr>
              <w:t>т</w:t>
            </w:r>
            <w:r w:rsidRPr="00BC4FFC">
              <w:rPr>
                <w:lang w:eastAsia="ar-SA"/>
              </w:rPr>
              <w:t>ехнический паспорт от 18.01.2008</w:t>
            </w:r>
            <w:r>
              <w:rPr>
                <w:lang w:eastAsia="ar-SA"/>
              </w:rPr>
              <w:t xml:space="preserve"> </w:t>
            </w:r>
            <w:r w:rsidRPr="00BC4FFC">
              <w:rPr>
                <w:lang w:eastAsia="ar-SA"/>
              </w:rPr>
              <w:t>г.</w:t>
            </w:r>
          </w:p>
          <w:p w:rsidR="00BD5EF7" w:rsidRDefault="00BD5EF7" w:rsidP="002F3F87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BD5EF7" w:rsidRDefault="00BD5EF7" w:rsidP="002F3F87">
            <w:pPr>
              <w:widowControl w:val="0"/>
              <w:autoSpaceDE w:val="0"/>
              <w:autoSpaceDN w:val="0"/>
              <w:adjustRightInd w:val="0"/>
            </w:pPr>
            <w:r>
              <w:t>16, 32.</w:t>
            </w:r>
          </w:p>
          <w:p w:rsidR="00BD5EF7" w:rsidRPr="00D433E5" w:rsidRDefault="00BD5EF7" w:rsidP="000B0F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F7" w:rsidRPr="004C62E9" w:rsidRDefault="00BD5EF7" w:rsidP="00CB2D99">
            <w:pPr>
              <w:widowControl w:val="0"/>
              <w:autoSpaceDE w:val="0"/>
              <w:autoSpaceDN w:val="0"/>
              <w:adjustRightInd w:val="0"/>
            </w:pPr>
            <w:r w:rsidRPr="004C62E9">
              <w:rPr>
                <w:lang w:eastAsia="ar-SA"/>
              </w:rPr>
              <w:t>Муниципальное бюджетное общеобразовательное учреждение «Городская гимназия города Димитровграда Ульяновской области»</w:t>
            </w:r>
            <w:r w:rsidRPr="004C62E9">
              <w:t>, ул. Славского, д. 11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F7" w:rsidRDefault="00BD5EF7" w:rsidP="00AD6E7E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ar-SA"/>
              </w:rPr>
            </w:pPr>
            <w:r w:rsidRPr="00BD5EF7">
              <w:rPr>
                <w:u w:val="single"/>
                <w:lang w:eastAsia="ar-SA"/>
              </w:rPr>
              <w:t>16,41</w:t>
            </w:r>
            <w:r>
              <w:rPr>
                <w:u w:val="single"/>
                <w:lang w:eastAsia="ar-SA"/>
              </w:rPr>
              <w:t>_</w:t>
            </w:r>
            <w:r w:rsidRPr="004C2164">
              <w:rPr>
                <w:lang w:eastAsia="ar-SA"/>
              </w:rPr>
              <w:t>____</w:t>
            </w:r>
          </w:p>
          <w:p w:rsidR="00BD5EF7" w:rsidRPr="00BD5EF7" w:rsidRDefault="00BD5EF7" w:rsidP="00AD6E7E">
            <w:pPr>
              <w:widowControl w:val="0"/>
              <w:autoSpaceDE w:val="0"/>
              <w:autoSpaceDN w:val="0"/>
              <w:adjustRightInd w:val="0"/>
            </w:pPr>
            <w:r w:rsidRPr="00BD5EF7">
              <w:rPr>
                <w:lang w:eastAsia="ar-SA"/>
              </w:rPr>
              <w:t>15,32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F7" w:rsidRPr="003E02BC" w:rsidRDefault="00B05A8A" w:rsidP="00732B17">
            <w:pPr>
              <w:widowControl w:val="0"/>
              <w:autoSpaceDE w:val="0"/>
              <w:autoSpaceDN w:val="0"/>
              <w:adjustRightInd w:val="0"/>
            </w:pPr>
            <w:r>
              <w:t>62 825,40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F7" w:rsidRPr="004C2164" w:rsidRDefault="00BD5EF7" w:rsidP="00AD6E7E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BD5EF7">
              <w:rPr>
                <w:u w:val="single"/>
                <w:lang w:eastAsia="ar-SA"/>
              </w:rPr>
              <w:t>51</w:t>
            </w:r>
            <w:r w:rsidR="00233AAC">
              <w:rPr>
                <w:u w:val="single"/>
                <w:lang w:eastAsia="ar-SA"/>
              </w:rPr>
              <w:t> </w:t>
            </w:r>
            <w:r w:rsidRPr="00BD5EF7">
              <w:rPr>
                <w:u w:val="single"/>
                <w:lang w:eastAsia="ar-SA"/>
              </w:rPr>
              <w:t>503</w:t>
            </w:r>
            <w:r w:rsidR="00233AAC">
              <w:rPr>
                <w:u w:val="single"/>
                <w:lang w:eastAsia="ar-SA"/>
              </w:rPr>
              <w:t>,</w:t>
            </w:r>
            <w:r w:rsidRPr="00BD5EF7">
              <w:rPr>
                <w:u w:val="single"/>
                <w:lang w:eastAsia="ar-SA"/>
              </w:rPr>
              <w:t>6</w:t>
            </w:r>
            <w:r w:rsidR="00233AAC">
              <w:rPr>
                <w:u w:val="single"/>
                <w:lang w:eastAsia="ar-SA"/>
              </w:rPr>
              <w:t>4</w:t>
            </w:r>
            <w:r w:rsidRPr="004C2164">
              <w:rPr>
                <w:lang w:eastAsia="ar-SA"/>
              </w:rPr>
              <w:t>_____</w:t>
            </w:r>
          </w:p>
          <w:p w:rsidR="00BD5EF7" w:rsidRPr="00BD5EF7" w:rsidRDefault="00BD5EF7" w:rsidP="00233AA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D43BA3">
              <w:rPr>
                <w:lang w:eastAsia="ar-SA"/>
              </w:rPr>
              <w:t>48</w:t>
            </w:r>
            <w:r w:rsidR="00233AAC">
              <w:rPr>
                <w:lang w:eastAsia="ar-SA"/>
              </w:rPr>
              <w:t> </w:t>
            </w:r>
            <w:r w:rsidRPr="00D43BA3">
              <w:rPr>
                <w:lang w:eastAsia="ar-SA"/>
              </w:rPr>
              <w:t>082</w:t>
            </w:r>
            <w:r w:rsidR="00233AAC">
              <w:rPr>
                <w:lang w:eastAsia="ar-SA"/>
              </w:rPr>
              <w:t>,61</w:t>
            </w: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EF7" w:rsidRPr="005C64B3" w:rsidRDefault="00BD5EF7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C21E3A" w:rsidRPr="005C64B3" w:rsidTr="00732B17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Default="00C21E3A" w:rsidP="000B0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Default="00C21E3A" w:rsidP="00795F9A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1224D">
              <w:t xml:space="preserve">Нежилые помещения, </w:t>
            </w:r>
            <w:r>
              <w:rPr>
                <w:lang w:eastAsia="ar-SA"/>
              </w:rPr>
              <w:t>т</w:t>
            </w:r>
            <w:r w:rsidRPr="0091224D">
              <w:rPr>
                <w:lang w:eastAsia="ar-SA"/>
              </w:rPr>
              <w:t>ехнический паспорт от 08.10.2007</w:t>
            </w:r>
            <w:r>
              <w:rPr>
                <w:lang w:eastAsia="ar-SA"/>
              </w:rPr>
              <w:t xml:space="preserve"> </w:t>
            </w:r>
            <w:r w:rsidRPr="0091224D">
              <w:rPr>
                <w:lang w:eastAsia="ar-SA"/>
              </w:rPr>
              <w:t>г.</w:t>
            </w:r>
          </w:p>
          <w:p w:rsidR="00C21E3A" w:rsidRDefault="00C21E3A" w:rsidP="00795F9A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C21E3A" w:rsidRPr="00BC4FFC" w:rsidRDefault="00C21E3A" w:rsidP="00795F9A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ar-SA"/>
              </w:rPr>
              <w:t>29, 30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4C62E9" w:rsidRDefault="00C21E3A" w:rsidP="00795F9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C62E9">
              <w:rPr>
                <w:lang w:eastAsia="ar-SA"/>
              </w:rPr>
              <w:t xml:space="preserve">Муниципальное бюджетное общеобразовательное учреждение «Городская гимназия города Димитровграда Ульяновской области», </w:t>
            </w:r>
          </w:p>
          <w:p w:rsidR="00C21E3A" w:rsidRPr="005C64B3" w:rsidRDefault="00C21E3A" w:rsidP="00795F9A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4C62E9">
              <w:rPr>
                <w:lang w:eastAsia="ar-SA"/>
              </w:rPr>
              <w:t xml:space="preserve"> ул. М. Тореза, д. 4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Default="00C21E3A" w:rsidP="00AD6E7E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ar-SA"/>
              </w:rPr>
            </w:pPr>
            <w:r w:rsidRPr="00C21E3A">
              <w:rPr>
                <w:u w:val="single"/>
                <w:lang w:eastAsia="ar-SA"/>
              </w:rPr>
              <w:t>15,39</w:t>
            </w:r>
            <w:r>
              <w:rPr>
                <w:u w:val="single"/>
                <w:lang w:eastAsia="ar-SA"/>
              </w:rPr>
              <w:t>_</w:t>
            </w:r>
            <w:r w:rsidRPr="004C2164">
              <w:rPr>
                <w:lang w:eastAsia="ar-SA"/>
              </w:rPr>
              <w:t>____</w:t>
            </w:r>
          </w:p>
          <w:p w:rsidR="00C21E3A" w:rsidRPr="00C21E3A" w:rsidRDefault="00C21E3A" w:rsidP="00AD6E7E">
            <w:pPr>
              <w:widowControl w:val="0"/>
              <w:autoSpaceDE w:val="0"/>
              <w:autoSpaceDN w:val="0"/>
              <w:adjustRightInd w:val="0"/>
            </w:pPr>
            <w:r w:rsidRPr="00C21E3A">
              <w:t>15,15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3E02BC" w:rsidRDefault="00B05A8A" w:rsidP="00732B17">
            <w:pPr>
              <w:widowControl w:val="0"/>
              <w:autoSpaceDE w:val="0"/>
              <w:autoSpaceDN w:val="0"/>
              <w:adjustRightInd w:val="0"/>
            </w:pPr>
            <w:r>
              <w:t>60 469,20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Default="006B5EAC" w:rsidP="00AD6E7E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34 080,88</w:t>
            </w:r>
            <w:r w:rsidR="00C21E3A">
              <w:rPr>
                <w:u w:val="single"/>
                <w:lang w:eastAsia="ar-SA"/>
              </w:rPr>
              <w:t>__</w:t>
            </w:r>
            <w:r w:rsidR="00C21E3A" w:rsidRPr="004C2164">
              <w:rPr>
                <w:lang w:eastAsia="ar-SA"/>
              </w:rPr>
              <w:t>___</w:t>
            </w:r>
          </w:p>
          <w:p w:rsidR="00C21E3A" w:rsidRPr="00D43BA3" w:rsidRDefault="006B5EAC" w:rsidP="00C21E3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33 549,40</w:t>
            </w:r>
          </w:p>
          <w:p w:rsidR="00C21E3A" w:rsidRPr="00C21E3A" w:rsidRDefault="00C21E3A" w:rsidP="00AD6E7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C21E3A" w:rsidRPr="005C64B3" w:rsidTr="00732B17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Default="00C21E3A" w:rsidP="000B0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9A4741" w:rsidRDefault="00C21E3A" w:rsidP="00C76A82">
            <w:pPr>
              <w:widowControl w:val="0"/>
              <w:autoSpaceDE w:val="0"/>
              <w:autoSpaceDN w:val="0"/>
              <w:adjustRightInd w:val="0"/>
            </w:pPr>
            <w:r w:rsidRPr="009A4741">
              <w:t>Нежилые помещения</w:t>
            </w:r>
            <w:r>
              <w:t>,</w:t>
            </w:r>
          </w:p>
          <w:p w:rsidR="00C21E3A" w:rsidRDefault="00C21E3A" w:rsidP="00C76A82">
            <w:pPr>
              <w:widowControl w:val="0"/>
              <w:autoSpaceDE w:val="0"/>
              <w:autoSpaceDN w:val="0"/>
              <w:adjustRightInd w:val="0"/>
            </w:pPr>
            <w:r>
              <w:t>т</w:t>
            </w:r>
            <w:r w:rsidRPr="009A4741">
              <w:t>ехнический паспорт от 26.09.2007</w:t>
            </w:r>
            <w:r>
              <w:t xml:space="preserve"> </w:t>
            </w:r>
            <w:r w:rsidRPr="009A4741">
              <w:t>г.</w:t>
            </w:r>
          </w:p>
          <w:p w:rsidR="00C21E3A" w:rsidRDefault="00C21E3A" w:rsidP="00C76A82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C21E3A" w:rsidRDefault="00C21E3A" w:rsidP="00C76A82">
            <w:pPr>
              <w:widowControl w:val="0"/>
              <w:autoSpaceDE w:val="0"/>
              <w:autoSpaceDN w:val="0"/>
              <w:adjustRightInd w:val="0"/>
            </w:pPr>
            <w:r>
              <w:t>4, 5</w:t>
            </w:r>
          </w:p>
          <w:p w:rsidR="00C21E3A" w:rsidRPr="0091224D" w:rsidRDefault="00C21E3A" w:rsidP="00795F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D74677" w:rsidRDefault="00C21E3A" w:rsidP="00C76A82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D74677">
              <w:rPr>
                <w:lang w:eastAsia="ar-SA"/>
              </w:rPr>
              <w:t xml:space="preserve">Муниципальное бюджетное общеобразовательное учреждение «Лицей </w:t>
            </w:r>
          </w:p>
          <w:p w:rsidR="00C21E3A" w:rsidRPr="00D74677" w:rsidRDefault="00C21E3A" w:rsidP="00C76A82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D74677">
              <w:rPr>
                <w:lang w:eastAsia="ar-SA"/>
              </w:rPr>
              <w:t>№ 16 при УлГТУ имени Юрия Юрьевича Медведкова города Димитровграда Ульяновской области» ул. Куйбышева, д. 258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1F0AAE" w:rsidRDefault="00C21E3A" w:rsidP="00AD6E7E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ar-SA"/>
              </w:rPr>
            </w:pPr>
            <w:r w:rsidRPr="001F0AAE">
              <w:rPr>
                <w:u w:val="single"/>
                <w:lang w:eastAsia="ar-SA"/>
              </w:rPr>
              <w:t>15,</w:t>
            </w:r>
            <w:r w:rsidR="00F30653" w:rsidRPr="001F0AAE">
              <w:rPr>
                <w:u w:val="single"/>
                <w:lang w:eastAsia="ar-SA"/>
              </w:rPr>
              <w:t>92_____</w:t>
            </w:r>
          </w:p>
          <w:p w:rsidR="00F30653" w:rsidRPr="00F30653" w:rsidRDefault="00F30653" w:rsidP="00AD6E7E">
            <w:pPr>
              <w:widowControl w:val="0"/>
              <w:autoSpaceDE w:val="0"/>
              <w:autoSpaceDN w:val="0"/>
              <w:adjustRightInd w:val="0"/>
            </w:pPr>
            <w:r w:rsidRPr="001F0AAE">
              <w:rPr>
                <w:lang w:eastAsia="ar-SA"/>
              </w:rPr>
              <w:t>15,46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3E02BC" w:rsidRDefault="00B05A8A" w:rsidP="00732B17">
            <w:pPr>
              <w:widowControl w:val="0"/>
              <w:autoSpaceDE w:val="0"/>
              <w:autoSpaceDN w:val="0"/>
              <w:adjustRightInd w:val="0"/>
            </w:pPr>
            <w:r>
              <w:t>62 132,40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D74677" w:rsidRDefault="00D74677" w:rsidP="00AD6E7E">
            <w:pPr>
              <w:widowControl w:val="0"/>
              <w:suppressAutoHyphens/>
              <w:autoSpaceDE w:val="0"/>
              <w:autoSpaceDN w:val="0"/>
              <w:adjustRightInd w:val="0"/>
              <w:rPr>
                <w:u w:val="single"/>
                <w:lang w:eastAsia="ar-SA"/>
              </w:rPr>
            </w:pPr>
            <w:r w:rsidRPr="00D74677">
              <w:rPr>
                <w:u w:val="single"/>
                <w:lang w:eastAsia="ar-SA"/>
              </w:rPr>
              <w:t>48</w:t>
            </w:r>
            <w:r w:rsidR="00233AAC">
              <w:rPr>
                <w:u w:val="single"/>
                <w:lang w:eastAsia="ar-SA"/>
              </w:rPr>
              <w:t xml:space="preserve"> </w:t>
            </w:r>
            <w:r w:rsidRPr="00D74677">
              <w:rPr>
                <w:u w:val="single"/>
                <w:lang w:eastAsia="ar-SA"/>
              </w:rPr>
              <w:t>875,</w:t>
            </w:r>
            <w:r w:rsidR="00233AAC">
              <w:rPr>
                <w:u w:val="single"/>
                <w:lang w:eastAsia="ar-SA"/>
              </w:rPr>
              <w:t>25</w:t>
            </w:r>
            <w:r>
              <w:rPr>
                <w:u w:val="single"/>
                <w:lang w:eastAsia="ar-SA"/>
              </w:rPr>
              <w:t>______</w:t>
            </w:r>
          </w:p>
          <w:p w:rsidR="00C21E3A" w:rsidRPr="005C64B3" w:rsidRDefault="00233AAC" w:rsidP="00AD6E7E">
            <w:pPr>
              <w:widowControl w:val="0"/>
              <w:autoSpaceDE w:val="0"/>
              <w:autoSpaceDN w:val="0"/>
              <w:adjustRightInd w:val="0"/>
            </w:pPr>
            <w:r>
              <w:t>47 463,03</w:t>
            </w: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C21E3A" w:rsidRPr="005C64B3" w:rsidTr="00732B17">
        <w:trPr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5C64B3">
              <w:t xml:space="preserve">. 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Нежилые помещения,</w:t>
            </w:r>
          </w:p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технический паспорт от</w:t>
            </w:r>
          </w:p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21.11.2007</w:t>
            </w:r>
            <w:r>
              <w:t xml:space="preserve"> г.</w:t>
            </w:r>
          </w:p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>36, 37</w:t>
            </w:r>
          </w:p>
        </w:tc>
        <w:tc>
          <w:tcPr>
            <w:tcW w:w="25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C518FC" w:rsidRDefault="00C21E3A" w:rsidP="009D7730">
            <w:pPr>
              <w:widowControl w:val="0"/>
              <w:autoSpaceDE w:val="0"/>
              <w:autoSpaceDN w:val="0"/>
              <w:adjustRightInd w:val="0"/>
            </w:pPr>
            <w:r w:rsidRPr="00C518FC">
              <w:lastRenderedPageBreak/>
              <w:t xml:space="preserve">Муниципальное бюджетное </w:t>
            </w:r>
            <w:r w:rsidRPr="00C518FC">
              <w:lastRenderedPageBreak/>
              <w:t>общеобразовательное учреждение «Средняя школа № 17 имени генерал-лейтенанта В.М. Баданова города Димитровграда Ульяновской области», ул. Баданова, д. 77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165496" w:rsidP="00AD6E7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16,24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3E02BC" w:rsidRDefault="00B05A8A" w:rsidP="00880FE7">
            <w:pPr>
              <w:widowControl w:val="0"/>
              <w:autoSpaceDE w:val="0"/>
              <w:autoSpaceDN w:val="0"/>
              <w:adjustRightInd w:val="0"/>
            </w:pPr>
            <w:r>
              <w:t>59 994,00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518FC" w:rsidP="00233AAC">
            <w:pPr>
              <w:widowControl w:val="0"/>
              <w:autoSpaceDE w:val="0"/>
              <w:autoSpaceDN w:val="0"/>
              <w:adjustRightInd w:val="0"/>
            </w:pPr>
            <w:r>
              <w:t>28 628,</w:t>
            </w:r>
            <w:r w:rsidR="00233AAC">
              <w:t>4</w:t>
            </w:r>
            <w:r>
              <w:t>5</w:t>
            </w:r>
          </w:p>
        </w:tc>
        <w:tc>
          <w:tcPr>
            <w:tcW w:w="29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 xml:space="preserve">Осуществление медицинской </w:t>
            </w:r>
            <w:r w:rsidRPr="005C64B3">
              <w:lastRenderedPageBreak/>
              <w:t>деятельности, размещение медицинского пункта</w:t>
            </w:r>
          </w:p>
        </w:tc>
      </w:tr>
      <w:tr w:rsidR="00C21E3A" w:rsidRPr="005C64B3" w:rsidTr="00732B17">
        <w:trPr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165496" w:rsidP="00AD6E7E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="00C21E3A">
              <w:t>,0</w:t>
            </w:r>
            <w:r>
              <w:t>6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518FC" w:rsidP="00233AAC">
            <w:pPr>
              <w:widowControl w:val="0"/>
              <w:autoSpaceDE w:val="0"/>
              <w:autoSpaceDN w:val="0"/>
              <w:adjustRightInd w:val="0"/>
            </w:pPr>
            <w:r>
              <w:t>24 785,</w:t>
            </w:r>
            <w:r w:rsidR="00233AAC">
              <w:t>47</w:t>
            </w:r>
          </w:p>
        </w:tc>
        <w:tc>
          <w:tcPr>
            <w:tcW w:w="2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1E3A" w:rsidRPr="005C64B3" w:rsidTr="00732B17">
        <w:trPr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</w:t>
            </w:r>
            <w:r w:rsidRPr="005C64B3">
              <w:t xml:space="preserve">. 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91224D" w:rsidRDefault="00C21E3A" w:rsidP="00732B17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1224D">
              <w:rPr>
                <w:lang w:eastAsia="ar-SA"/>
              </w:rPr>
              <w:t>Нежилые</w:t>
            </w:r>
          </w:p>
          <w:p w:rsidR="00C21E3A" w:rsidRPr="0091224D" w:rsidRDefault="00C21E3A" w:rsidP="00732B17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1224D">
              <w:rPr>
                <w:lang w:eastAsia="ar-SA"/>
              </w:rPr>
              <w:t>помещения,</w:t>
            </w:r>
          </w:p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т</w:t>
            </w:r>
            <w:r w:rsidRPr="0091224D">
              <w:rPr>
                <w:lang w:eastAsia="ar-SA"/>
              </w:rPr>
              <w:t>ехнический паспорт от 22.08.2007</w:t>
            </w:r>
            <w:r>
              <w:rPr>
                <w:lang w:eastAsia="ar-SA"/>
              </w:rPr>
              <w:t xml:space="preserve"> </w:t>
            </w:r>
            <w:r w:rsidRPr="0091224D">
              <w:rPr>
                <w:lang w:eastAsia="ar-SA"/>
              </w:rPr>
              <w:t>г.</w:t>
            </w:r>
          </w:p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C21E3A" w:rsidRPr="005C64B3" w:rsidRDefault="00E44265" w:rsidP="00732B17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24, </w:t>
            </w:r>
            <w:r w:rsidR="00C21E3A">
              <w:rPr>
                <w:lang w:eastAsia="ar-SA"/>
              </w:rPr>
              <w:t>28</w:t>
            </w:r>
          </w:p>
        </w:tc>
        <w:tc>
          <w:tcPr>
            <w:tcW w:w="25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91C26" w:rsidRDefault="00C21E3A" w:rsidP="009D7730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591C26">
              <w:rPr>
                <w:lang w:eastAsia="ar-SA"/>
              </w:rPr>
              <w:t>Муниципальное бюджетное общеобразовательное учреждение «Средняя школа № 19 имени Героя Советского Союза Ивана Петровича Мытарева города Димитровграда Ульяновской области», ул. Московская, д. 73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E44265" w:rsidP="00E44265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ar-SA"/>
              </w:rPr>
              <w:t>12,00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3E02BC" w:rsidRDefault="00B05A8A" w:rsidP="00732B17">
            <w:pPr>
              <w:widowControl w:val="0"/>
              <w:autoSpaceDE w:val="0"/>
              <w:autoSpaceDN w:val="0"/>
              <w:adjustRightInd w:val="0"/>
            </w:pPr>
            <w:r>
              <w:t>52 311,60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591C26" w:rsidP="00233AAC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ar-SA"/>
              </w:rPr>
              <w:t>56 808,</w:t>
            </w:r>
            <w:r w:rsidR="00233AAC">
              <w:rPr>
                <w:lang w:eastAsia="ar-SA"/>
              </w:rPr>
              <w:t>92</w:t>
            </w:r>
          </w:p>
        </w:tc>
        <w:tc>
          <w:tcPr>
            <w:tcW w:w="29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</w:t>
            </w:r>
          </w:p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 xml:space="preserve">медицинской деятельности, размещение медицинского пунктов </w:t>
            </w:r>
          </w:p>
        </w:tc>
      </w:tr>
      <w:tr w:rsidR="00C21E3A" w:rsidRPr="005C64B3" w:rsidTr="00732B17">
        <w:trPr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Default="00E44265" w:rsidP="00732B17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14,42</w:t>
            </w:r>
          </w:p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591C26" w:rsidP="00233AAC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ar-SA"/>
              </w:rPr>
              <w:t>68 265,</w:t>
            </w:r>
            <w:r w:rsidR="00233AAC">
              <w:rPr>
                <w:lang w:eastAsia="ar-SA"/>
              </w:rPr>
              <w:t>3</w:t>
            </w:r>
            <w:r>
              <w:rPr>
                <w:lang w:eastAsia="ar-SA"/>
              </w:rPr>
              <w:t>8</w:t>
            </w:r>
          </w:p>
        </w:tc>
        <w:tc>
          <w:tcPr>
            <w:tcW w:w="2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1E3A" w:rsidRPr="005C64B3" w:rsidTr="00732B17">
        <w:trPr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Pr="005C64B3">
              <w:t>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E301C6">
              <w:t>Нежилые помещения,</w:t>
            </w:r>
          </w:p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>технический паспорт от 26.09.2007 г.</w:t>
            </w:r>
          </w:p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 xml:space="preserve">36, </w:t>
            </w:r>
            <w:r w:rsidR="00F933E5" w:rsidRPr="00F933E5">
              <w:t>37</w:t>
            </w:r>
          </w:p>
        </w:tc>
        <w:tc>
          <w:tcPr>
            <w:tcW w:w="25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E6241F" w:rsidRDefault="00D6096F" w:rsidP="004C62E9">
            <w:pPr>
              <w:widowControl w:val="0"/>
              <w:autoSpaceDE w:val="0"/>
              <w:autoSpaceDN w:val="0"/>
              <w:adjustRightInd w:val="0"/>
            </w:pPr>
            <w:r w:rsidRPr="00E6241F">
              <w:t>Муниципальное автономн</w:t>
            </w:r>
            <w:r w:rsidR="004C62E9" w:rsidRPr="00E6241F">
              <w:t>ое</w:t>
            </w:r>
            <w:r w:rsidR="00C21E3A" w:rsidRPr="00E6241F">
              <w:t xml:space="preserve"> общеобразовательное учреждение «Средняя школа № 23</w:t>
            </w:r>
            <w:r w:rsidR="003F0A7D" w:rsidRPr="00E6241F">
              <w:rPr>
                <w:shd w:val="clear" w:color="auto" w:fill="FFFFFF"/>
              </w:rPr>
              <w:t xml:space="preserve"> имени Петра Андреевича Акинфиева</w:t>
            </w:r>
            <w:r w:rsidR="00C21E3A" w:rsidRPr="00E6241F">
              <w:t xml:space="preserve"> города Димитровграда Ульяновской области», ул. Гончарова, д. 8</w:t>
            </w:r>
          </w:p>
          <w:p w:rsidR="00D6096F" w:rsidRDefault="00D6096F" w:rsidP="004C62E9">
            <w:pPr>
              <w:widowControl w:val="0"/>
              <w:autoSpaceDE w:val="0"/>
              <w:autoSpaceDN w:val="0"/>
              <w:adjustRightInd w:val="0"/>
            </w:pPr>
          </w:p>
          <w:p w:rsidR="0078426B" w:rsidRDefault="0078426B" w:rsidP="004C62E9">
            <w:pPr>
              <w:widowControl w:val="0"/>
              <w:autoSpaceDE w:val="0"/>
              <w:autoSpaceDN w:val="0"/>
              <w:adjustRightInd w:val="0"/>
            </w:pPr>
          </w:p>
          <w:p w:rsidR="0078426B" w:rsidRDefault="0078426B" w:rsidP="004C62E9">
            <w:pPr>
              <w:widowControl w:val="0"/>
              <w:autoSpaceDE w:val="0"/>
              <w:autoSpaceDN w:val="0"/>
              <w:adjustRightInd w:val="0"/>
            </w:pPr>
          </w:p>
          <w:p w:rsidR="0078426B" w:rsidRPr="004C62E9" w:rsidRDefault="0078426B" w:rsidP="004C62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AD6E7E">
            <w:pPr>
              <w:widowControl w:val="0"/>
              <w:autoSpaceDE w:val="0"/>
              <w:autoSpaceDN w:val="0"/>
              <w:adjustRightInd w:val="0"/>
            </w:pPr>
            <w:r>
              <w:t>16,13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3E02BC" w:rsidRDefault="00B05A8A" w:rsidP="00732B17">
            <w:pPr>
              <w:widowControl w:val="0"/>
              <w:autoSpaceDE w:val="0"/>
              <w:autoSpaceDN w:val="0"/>
              <w:adjustRightInd w:val="0"/>
            </w:pPr>
            <w:r>
              <w:t>50 985,00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233AAC">
            <w:pPr>
              <w:widowControl w:val="0"/>
              <w:autoSpaceDE w:val="0"/>
              <w:autoSpaceDN w:val="0"/>
              <w:adjustRightInd w:val="0"/>
            </w:pPr>
            <w:r>
              <w:t>41 134,</w:t>
            </w:r>
            <w:r w:rsidR="00404117">
              <w:t>6</w:t>
            </w:r>
            <w:r w:rsidR="00233AAC">
              <w:t>3</w:t>
            </w:r>
          </w:p>
        </w:tc>
        <w:tc>
          <w:tcPr>
            <w:tcW w:w="29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C21E3A" w:rsidRPr="005C64B3" w:rsidTr="00732B17">
        <w:trPr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F933E5" w:rsidRDefault="00F933E5" w:rsidP="00AD6E7E">
            <w:pPr>
              <w:widowControl w:val="0"/>
              <w:autoSpaceDE w:val="0"/>
              <w:autoSpaceDN w:val="0"/>
              <w:adjustRightInd w:val="0"/>
            </w:pPr>
            <w:r w:rsidRPr="00F933E5">
              <w:t>9,62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A76EBC" w:rsidP="00233AAC">
            <w:pPr>
              <w:widowControl w:val="0"/>
              <w:autoSpaceDE w:val="0"/>
              <w:autoSpaceDN w:val="0"/>
              <w:adjustRightInd w:val="0"/>
            </w:pPr>
            <w:r>
              <w:t>24 532,8</w:t>
            </w:r>
            <w:r w:rsidR="00233AAC">
              <w:t>7</w:t>
            </w:r>
          </w:p>
        </w:tc>
        <w:tc>
          <w:tcPr>
            <w:tcW w:w="2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1E3A" w:rsidRPr="005C64B3" w:rsidTr="00732B17">
        <w:trPr>
          <w:trHeight w:val="247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</w:t>
            </w:r>
            <w:r w:rsidRPr="005C64B3">
              <w:t>.</w:t>
            </w: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744E81">
              <w:t>Нежилые по</w:t>
            </w:r>
            <w:r>
              <w:t>мещения, т</w:t>
            </w:r>
            <w:r w:rsidRPr="00744E81">
              <w:t>ехнический паспорт от 26.09.2007</w:t>
            </w:r>
            <w:r>
              <w:t xml:space="preserve"> г.</w:t>
            </w:r>
          </w:p>
          <w:p w:rsidR="00C21E3A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 xml:space="preserve">№ позиции </w:t>
            </w:r>
          </w:p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>
              <w:t>80, 91</w:t>
            </w:r>
          </w:p>
        </w:tc>
        <w:tc>
          <w:tcPr>
            <w:tcW w:w="257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1E3A" w:rsidRPr="009B3D21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9B3D21">
              <w:rPr>
                <w:lang w:eastAsia="ar-SA"/>
              </w:rPr>
              <w:t>Муниципальное бюджетное общеобразовательное учреждение «Лицей № 25</w:t>
            </w:r>
            <w:r w:rsidR="003742B0" w:rsidRPr="009B3D21">
              <w:rPr>
                <w:rFonts w:ascii="Montserrat" w:hAnsi="Montserrat"/>
                <w:shd w:val="clear" w:color="auto" w:fill="FFFFFF"/>
              </w:rPr>
              <w:t xml:space="preserve"> Героя Советского Союза Николая Федоровича Ватутина</w:t>
            </w:r>
            <w:r w:rsidRPr="009B3D21">
              <w:rPr>
                <w:lang w:eastAsia="ar-SA"/>
              </w:rPr>
              <w:t xml:space="preserve"> города Димитровграда Ульяновской области», ул. Терешковой, д. 2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14,71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1E3A" w:rsidRPr="003E02BC" w:rsidRDefault="00B05A8A" w:rsidP="00732B17">
            <w:pPr>
              <w:widowControl w:val="0"/>
              <w:autoSpaceDE w:val="0"/>
              <w:autoSpaceDN w:val="0"/>
              <w:adjustRightInd w:val="0"/>
            </w:pPr>
            <w:r>
              <w:t>59 815,80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E6241F" w:rsidP="00233AAC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ar-SA"/>
              </w:rPr>
              <w:t>31 284,</w:t>
            </w:r>
            <w:r w:rsidR="00233AAC">
              <w:rPr>
                <w:lang w:eastAsia="ar-SA"/>
              </w:rPr>
              <w:t>93</w:t>
            </w:r>
          </w:p>
        </w:tc>
        <w:tc>
          <w:tcPr>
            <w:tcW w:w="29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Осуществление медицинской деятельности, размещение медицинского и процедурного пунктов</w:t>
            </w:r>
          </w:p>
        </w:tc>
      </w:tr>
      <w:tr w:rsidR="00C21E3A" w:rsidRPr="005C64B3" w:rsidTr="00732B17">
        <w:trPr>
          <w:trHeight w:val="1950"/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  <w:r w:rsidRPr="005C64B3">
              <w:t>15,50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E6241F" w:rsidP="00732B1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32 96</w:t>
            </w:r>
            <w:r w:rsidR="00233AAC">
              <w:rPr>
                <w:lang w:eastAsia="ar-SA"/>
              </w:rPr>
              <w:t>5</w:t>
            </w:r>
            <w:r>
              <w:rPr>
                <w:lang w:eastAsia="ar-SA"/>
              </w:rPr>
              <w:t>,</w:t>
            </w:r>
            <w:r w:rsidR="00233AAC">
              <w:rPr>
                <w:lang w:eastAsia="ar-SA"/>
              </w:rPr>
              <w:t>08</w:t>
            </w:r>
          </w:p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3A" w:rsidRPr="005C64B3" w:rsidRDefault="00C21E3A" w:rsidP="00732B1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C190F" w:rsidRPr="005C64B3" w:rsidRDefault="004C190F" w:rsidP="004C190F">
      <w:pPr>
        <w:ind w:left="11160"/>
        <w:rPr>
          <w:sz w:val="28"/>
          <w:szCs w:val="28"/>
        </w:rPr>
      </w:pPr>
    </w:p>
    <w:p w:rsidR="0068465F" w:rsidRDefault="004C190F" w:rsidP="004C190F">
      <w:pPr>
        <w:jc w:val="center"/>
        <w:outlineLvl w:val="0"/>
        <w:rPr>
          <w:b/>
          <w:sz w:val="28"/>
          <w:szCs w:val="28"/>
        </w:rPr>
      </w:pPr>
      <w:r w:rsidRPr="005C64B3">
        <w:rPr>
          <w:b/>
          <w:sz w:val="28"/>
          <w:szCs w:val="28"/>
        </w:rPr>
        <w:t>Движимое имущество, находящееся в муниципальной собственности</w:t>
      </w:r>
      <w:r w:rsidR="0068465F">
        <w:rPr>
          <w:b/>
          <w:sz w:val="28"/>
          <w:szCs w:val="28"/>
        </w:rPr>
        <w:t xml:space="preserve"> </w:t>
      </w:r>
      <w:r w:rsidRPr="005C64B3">
        <w:rPr>
          <w:b/>
          <w:sz w:val="28"/>
          <w:szCs w:val="28"/>
        </w:rPr>
        <w:t>города Димитровграда</w:t>
      </w:r>
    </w:p>
    <w:p w:rsidR="004C190F" w:rsidRPr="005C64B3" w:rsidRDefault="004C190F" w:rsidP="004C190F">
      <w:pPr>
        <w:jc w:val="center"/>
        <w:outlineLvl w:val="0"/>
        <w:rPr>
          <w:b/>
          <w:sz w:val="28"/>
          <w:szCs w:val="28"/>
        </w:rPr>
      </w:pPr>
      <w:r w:rsidRPr="005C64B3">
        <w:rPr>
          <w:b/>
          <w:sz w:val="28"/>
          <w:szCs w:val="28"/>
        </w:rPr>
        <w:t>Ульяновской области, являющееся предметом договора безвозмездного пользова</w:t>
      </w:r>
      <w:r w:rsidR="002311A1">
        <w:rPr>
          <w:b/>
          <w:sz w:val="28"/>
          <w:szCs w:val="28"/>
        </w:rPr>
        <w:t>ния</w:t>
      </w:r>
    </w:p>
    <w:p w:rsidR="004C190F" w:rsidRPr="005C64B3" w:rsidRDefault="004C190F" w:rsidP="004C190F">
      <w:pPr>
        <w:jc w:val="center"/>
        <w:outlineLvl w:val="0"/>
        <w:rPr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2835"/>
        <w:gridCol w:w="6663"/>
        <w:gridCol w:w="1417"/>
        <w:gridCol w:w="1843"/>
      </w:tblGrid>
      <w:tr w:rsidR="00FD144D" w:rsidRPr="005C64B3" w:rsidTr="00EA7B69">
        <w:tc>
          <w:tcPr>
            <w:tcW w:w="540" w:type="dxa"/>
          </w:tcPr>
          <w:p w:rsidR="00FD144D" w:rsidRPr="005C64B3" w:rsidRDefault="00FD144D" w:rsidP="00732B17">
            <w:pPr>
              <w:shd w:val="clear" w:color="auto" w:fill="FFFFFF"/>
            </w:pPr>
            <w:r w:rsidRPr="005C64B3">
              <w:rPr>
                <w:color w:val="000000"/>
              </w:rPr>
              <w:t>№</w:t>
            </w:r>
          </w:p>
          <w:p w:rsidR="00FD144D" w:rsidRPr="005C64B3" w:rsidRDefault="00FD144D" w:rsidP="00732B17">
            <w:pPr>
              <w:shd w:val="clear" w:color="auto" w:fill="FFFFFF"/>
            </w:pPr>
            <w:r w:rsidRPr="005C64B3">
              <w:rPr>
                <w:color w:val="000000"/>
              </w:rPr>
              <w:t>п/п</w:t>
            </w:r>
          </w:p>
        </w:tc>
        <w:tc>
          <w:tcPr>
            <w:tcW w:w="1728" w:type="dxa"/>
          </w:tcPr>
          <w:p w:rsidR="00FD144D" w:rsidRPr="005C64B3" w:rsidRDefault="00FD144D" w:rsidP="00732B17">
            <w:pPr>
              <w:shd w:val="clear" w:color="auto" w:fill="FFFFFF"/>
            </w:pPr>
            <w:r w:rsidRPr="005C64B3">
              <w:rPr>
                <w:color w:val="000000"/>
                <w:spacing w:val="-3"/>
              </w:rPr>
              <w:t>Наименование</w:t>
            </w:r>
            <w:r w:rsidRPr="005C64B3">
              <w:t xml:space="preserve"> </w:t>
            </w:r>
            <w:r w:rsidRPr="005C64B3">
              <w:rPr>
                <w:color w:val="000000"/>
                <w:spacing w:val="-3"/>
              </w:rPr>
              <w:t>организации</w:t>
            </w:r>
          </w:p>
        </w:tc>
        <w:tc>
          <w:tcPr>
            <w:tcW w:w="2835" w:type="dxa"/>
          </w:tcPr>
          <w:p w:rsidR="00FD144D" w:rsidRPr="005C64B3" w:rsidRDefault="00FD144D" w:rsidP="00840F58">
            <w:pPr>
              <w:shd w:val="clear" w:color="auto" w:fill="FFFFFF"/>
              <w:jc w:val="center"/>
            </w:pPr>
            <w:r w:rsidRPr="005C64B3">
              <w:rPr>
                <w:color w:val="000000"/>
              </w:rPr>
              <w:t>Наименование</w:t>
            </w:r>
            <w:r w:rsidRPr="005C64B3">
              <w:t xml:space="preserve"> </w:t>
            </w:r>
            <w:r w:rsidR="00EA7B69" w:rsidRPr="005C64B3">
              <w:rPr>
                <w:color w:val="000000"/>
              </w:rPr>
              <w:t>и адрес</w:t>
            </w:r>
            <w:r w:rsidR="00EA7B69" w:rsidRPr="005C64B3">
              <w:rPr>
                <w:color w:val="000000"/>
                <w:spacing w:val="-2"/>
              </w:rPr>
              <w:t xml:space="preserve"> </w:t>
            </w:r>
            <w:r w:rsidRPr="005C64B3">
              <w:rPr>
                <w:color w:val="000000"/>
                <w:spacing w:val="-2"/>
              </w:rPr>
              <w:t>муниципально</w:t>
            </w:r>
            <w:r w:rsidR="00840F58">
              <w:rPr>
                <w:color w:val="000000"/>
                <w:spacing w:val="-2"/>
              </w:rPr>
              <w:t>й</w:t>
            </w:r>
            <w:r w:rsidRPr="005C64B3">
              <w:t xml:space="preserve"> </w:t>
            </w:r>
            <w:r w:rsidR="00840F58">
              <w:t xml:space="preserve">бюджетной </w:t>
            </w:r>
            <w:r w:rsidRPr="005C64B3">
              <w:rPr>
                <w:color w:val="000000"/>
                <w:spacing w:val="-2"/>
              </w:rPr>
              <w:t>общеобразовательно</w:t>
            </w:r>
            <w:r w:rsidR="00840F58">
              <w:rPr>
                <w:color w:val="000000"/>
                <w:spacing w:val="-2"/>
              </w:rPr>
              <w:t>й</w:t>
            </w:r>
            <w:r w:rsidRPr="005C64B3">
              <w:t xml:space="preserve"> </w:t>
            </w:r>
            <w:r w:rsidR="00840F58">
              <w:rPr>
                <w:color w:val="000000"/>
                <w:spacing w:val="-2"/>
              </w:rPr>
              <w:t xml:space="preserve">организации </w:t>
            </w:r>
            <w:r w:rsidRPr="005C64B3">
              <w:rPr>
                <w:color w:val="000000"/>
                <w:spacing w:val="-2"/>
              </w:rPr>
              <w:t>города</w:t>
            </w:r>
            <w:r w:rsidRPr="005C64B3">
              <w:t xml:space="preserve"> </w:t>
            </w:r>
            <w:r w:rsidRPr="005C64B3">
              <w:rPr>
                <w:color w:val="000000"/>
              </w:rPr>
              <w:t>Димитровграда</w:t>
            </w:r>
            <w:r w:rsidRPr="005C64B3">
              <w:t xml:space="preserve"> </w:t>
            </w:r>
            <w:r w:rsidRPr="005C64B3">
              <w:rPr>
                <w:color w:val="000000"/>
                <w:spacing w:val="-2"/>
              </w:rPr>
              <w:t>Ульяновской области</w:t>
            </w:r>
          </w:p>
        </w:tc>
        <w:tc>
          <w:tcPr>
            <w:tcW w:w="6663" w:type="dxa"/>
            <w:vAlign w:val="center"/>
          </w:tcPr>
          <w:p w:rsidR="00FD144D" w:rsidRPr="005C64B3" w:rsidRDefault="00FD144D" w:rsidP="00EA7B69">
            <w:pPr>
              <w:shd w:val="clear" w:color="auto" w:fill="FFFFFF"/>
              <w:ind w:left="326"/>
              <w:jc w:val="center"/>
            </w:pPr>
            <w:r w:rsidRPr="005C64B3">
              <w:rPr>
                <w:color w:val="000000"/>
              </w:rPr>
              <w:t>Имущество,</w:t>
            </w:r>
            <w:r w:rsidRPr="005C64B3">
              <w:t xml:space="preserve"> </w:t>
            </w:r>
            <w:r w:rsidRPr="005C64B3">
              <w:rPr>
                <w:color w:val="000000"/>
                <w:spacing w:val="-3"/>
              </w:rPr>
              <w:t>передаваемое в</w:t>
            </w:r>
            <w:r w:rsidRPr="005C64B3">
              <w:t xml:space="preserve"> </w:t>
            </w:r>
            <w:r w:rsidRPr="005C64B3">
              <w:rPr>
                <w:color w:val="000000"/>
                <w:spacing w:val="-3"/>
              </w:rPr>
              <w:t>безвозмездное</w:t>
            </w:r>
            <w:r w:rsidRPr="005C64B3">
              <w:t xml:space="preserve"> </w:t>
            </w:r>
            <w:r w:rsidRPr="005C64B3">
              <w:rPr>
                <w:color w:val="000000"/>
              </w:rPr>
              <w:t>пользование,</w:t>
            </w:r>
            <w:r w:rsidRPr="005C64B3">
              <w:t xml:space="preserve"> </w:t>
            </w:r>
            <w:r w:rsidRPr="005C64B3">
              <w:rPr>
                <w:color w:val="000000"/>
                <w:spacing w:val="-4"/>
              </w:rPr>
              <w:t>количество (штук)</w:t>
            </w:r>
          </w:p>
        </w:tc>
        <w:tc>
          <w:tcPr>
            <w:tcW w:w="1417" w:type="dxa"/>
            <w:vAlign w:val="center"/>
          </w:tcPr>
          <w:p w:rsidR="00FD144D" w:rsidRPr="005C64B3" w:rsidRDefault="00FD144D" w:rsidP="00EA7B69">
            <w:pPr>
              <w:shd w:val="clear" w:color="auto" w:fill="FFFFFF"/>
              <w:jc w:val="center"/>
              <w:rPr>
                <w:color w:val="000000"/>
              </w:rPr>
            </w:pPr>
            <w:r w:rsidRPr="005C64B3">
              <w:rPr>
                <w:color w:val="000000"/>
                <w:spacing w:val="-5"/>
              </w:rPr>
              <w:t>Балан</w:t>
            </w:r>
            <w:r w:rsidRPr="005C64B3">
              <w:rPr>
                <w:color w:val="000000"/>
              </w:rPr>
              <w:t>совая</w:t>
            </w:r>
          </w:p>
          <w:p w:rsidR="00FD144D" w:rsidRPr="005C64B3" w:rsidRDefault="00FD144D" w:rsidP="00EA7B69">
            <w:pPr>
              <w:shd w:val="clear" w:color="auto" w:fill="FFFFFF"/>
              <w:jc w:val="center"/>
              <w:rPr>
                <w:color w:val="000000"/>
              </w:rPr>
            </w:pPr>
            <w:r w:rsidRPr="005C64B3">
              <w:rPr>
                <w:color w:val="000000"/>
              </w:rPr>
              <w:t>стои</w:t>
            </w:r>
            <w:r w:rsidRPr="005C64B3">
              <w:rPr>
                <w:color w:val="000000"/>
                <w:spacing w:val="-21"/>
              </w:rPr>
              <w:t xml:space="preserve">мость, </w:t>
            </w:r>
            <w:r w:rsidRPr="005C64B3">
              <w:rPr>
                <w:color w:val="000000"/>
              </w:rPr>
              <w:t>руб.</w:t>
            </w:r>
          </w:p>
        </w:tc>
        <w:tc>
          <w:tcPr>
            <w:tcW w:w="1843" w:type="dxa"/>
            <w:vAlign w:val="center"/>
          </w:tcPr>
          <w:p w:rsidR="00FD144D" w:rsidRPr="005C64B3" w:rsidRDefault="00FD144D" w:rsidP="00EA7B69">
            <w:pPr>
              <w:shd w:val="clear" w:color="auto" w:fill="FFFFFF"/>
              <w:jc w:val="center"/>
            </w:pPr>
            <w:r w:rsidRPr="005C64B3">
              <w:rPr>
                <w:color w:val="000000"/>
              </w:rPr>
              <w:t>Цели</w:t>
            </w:r>
            <w:r w:rsidRPr="005C64B3">
              <w:t xml:space="preserve"> </w:t>
            </w:r>
            <w:r w:rsidRPr="005C64B3">
              <w:rPr>
                <w:color w:val="000000"/>
                <w:spacing w:val="-2"/>
              </w:rPr>
              <w:t>использования</w:t>
            </w:r>
          </w:p>
        </w:tc>
      </w:tr>
      <w:tr w:rsidR="00FD144D" w:rsidRPr="005C64B3" w:rsidTr="00EA7B69">
        <w:trPr>
          <w:tblHeader/>
        </w:trPr>
        <w:tc>
          <w:tcPr>
            <w:tcW w:w="540" w:type="dxa"/>
            <w:vAlign w:val="center"/>
          </w:tcPr>
          <w:p w:rsidR="00FD144D" w:rsidRPr="005C64B3" w:rsidRDefault="00FD144D" w:rsidP="00EA7B69">
            <w:pPr>
              <w:shd w:val="clear" w:color="auto" w:fill="FFFFFF"/>
              <w:jc w:val="center"/>
            </w:pPr>
            <w:r w:rsidRPr="005C64B3">
              <w:t>1</w:t>
            </w:r>
          </w:p>
        </w:tc>
        <w:tc>
          <w:tcPr>
            <w:tcW w:w="1728" w:type="dxa"/>
            <w:vAlign w:val="center"/>
          </w:tcPr>
          <w:p w:rsidR="00FD144D" w:rsidRPr="005C64B3" w:rsidRDefault="00FD144D" w:rsidP="00EA7B69">
            <w:pPr>
              <w:shd w:val="clear" w:color="auto" w:fill="FFFFFF"/>
              <w:jc w:val="center"/>
            </w:pPr>
            <w:r w:rsidRPr="005C64B3">
              <w:t>2</w:t>
            </w:r>
          </w:p>
        </w:tc>
        <w:tc>
          <w:tcPr>
            <w:tcW w:w="2835" w:type="dxa"/>
            <w:vAlign w:val="center"/>
          </w:tcPr>
          <w:p w:rsidR="00FD144D" w:rsidRPr="005C64B3" w:rsidRDefault="00FD144D" w:rsidP="00EA7B69">
            <w:pPr>
              <w:shd w:val="clear" w:color="auto" w:fill="FFFFFF"/>
              <w:jc w:val="center"/>
            </w:pPr>
            <w:r w:rsidRPr="005C64B3">
              <w:t>3</w:t>
            </w:r>
          </w:p>
        </w:tc>
        <w:tc>
          <w:tcPr>
            <w:tcW w:w="6663" w:type="dxa"/>
            <w:vAlign w:val="center"/>
          </w:tcPr>
          <w:p w:rsidR="00FD144D" w:rsidRPr="005C64B3" w:rsidRDefault="00FD144D" w:rsidP="00EA7B69">
            <w:pPr>
              <w:shd w:val="clear" w:color="auto" w:fill="FFFFFF"/>
              <w:ind w:left="326"/>
              <w:jc w:val="center"/>
            </w:pPr>
            <w:r w:rsidRPr="005C64B3">
              <w:t>4</w:t>
            </w:r>
          </w:p>
        </w:tc>
        <w:tc>
          <w:tcPr>
            <w:tcW w:w="1417" w:type="dxa"/>
            <w:vAlign w:val="center"/>
          </w:tcPr>
          <w:p w:rsidR="00FD144D" w:rsidRPr="005C64B3" w:rsidRDefault="00C5205F" w:rsidP="00EA7B6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FD144D" w:rsidRPr="005C64B3" w:rsidRDefault="00C5205F" w:rsidP="00EA7B69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FD144D" w:rsidRPr="005C64B3" w:rsidTr="00EA7B69">
        <w:trPr>
          <w:trHeight w:val="1033"/>
        </w:trPr>
        <w:tc>
          <w:tcPr>
            <w:tcW w:w="540" w:type="dxa"/>
          </w:tcPr>
          <w:p w:rsidR="00FD144D" w:rsidRPr="005C64B3" w:rsidRDefault="00FD144D" w:rsidP="00732B17">
            <w:pPr>
              <w:spacing w:line="240" w:lineRule="exact"/>
            </w:pPr>
            <w:r w:rsidRPr="005C64B3">
              <w:t>1.</w:t>
            </w:r>
          </w:p>
        </w:tc>
        <w:tc>
          <w:tcPr>
            <w:tcW w:w="1728" w:type="dxa"/>
            <w:shd w:val="clear" w:color="auto" w:fill="auto"/>
          </w:tcPr>
          <w:p w:rsidR="00FD144D" w:rsidRPr="005C64B3" w:rsidRDefault="00FD144D" w:rsidP="00840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 w:rsidR="00EA7B69">
              <w:t>Б</w:t>
            </w:r>
            <w:r w:rsidRPr="005C64B3">
              <w:t>УЗ</w:t>
            </w:r>
          </w:p>
          <w:p w:rsidR="00FD144D" w:rsidRPr="005C64B3" w:rsidRDefault="00FD144D" w:rsidP="008D6CAC">
            <w:pPr>
              <w:jc w:val="center"/>
            </w:pPr>
            <w:r w:rsidRPr="005C64B3">
              <w:t>«</w:t>
            </w:r>
            <w:r w:rsidR="008D6CAC" w:rsidRPr="008D6CAC">
              <w:t>Федеральный научно-клинический центр медицинской радио</w:t>
            </w:r>
            <w:r w:rsidR="004C2164">
              <w:t xml:space="preserve">логии и онкологии» Федерального </w:t>
            </w:r>
            <w:r w:rsidR="008D6CAC" w:rsidRPr="008D6CAC">
              <w:t>медико –</w:t>
            </w:r>
            <w:r w:rsidR="00987085">
              <w:lastRenderedPageBreak/>
              <w:t>биологического агентства</w:t>
            </w:r>
            <w:r w:rsidR="008D6CAC" w:rsidRPr="008D6CAC">
              <w:t xml:space="preserve">» </w:t>
            </w:r>
            <w:r w:rsidR="008D6CAC" w:rsidRPr="00EF3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D144D" w:rsidRPr="00F06ACF" w:rsidRDefault="00A52FFB" w:rsidP="00A52FFB">
            <w:r w:rsidRPr="00F06ACF">
              <w:rPr>
                <w:lang w:eastAsia="ar-SA"/>
              </w:rPr>
              <w:lastRenderedPageBreak/>
              <w:t>Муниципальное бюджетное общеобразовательное учреждение «Средняя школа № 2 города Димитровграда Ульяновской области», ул. Победы, 18а</w:t>
            </w:r>
            <w:r w:rsidRPr="00F06ACF">
              <w:t xml:space="preserve"> </w:t>
            </w:r>
          </w:p>
        </w:tc>
        <w:tc>
          <w:tcPr>
            <w:tcW w:w="6663" w:type="dxa"/>
          </w:tcPr>
          <w:p w:rsidR="00A53267" w:rsidRPr="009B3D21" w:rsidRDefault="00A53267" w:rsidP="00A532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Весы напольные  медицинские электронные ВМЭН- 200 – 1 (инв. номер 2017000002)</w:t>
            </w:r>
          </w:p>
          <w:p w:rsidR="00050934" w:rsidRPr="009B3D21" w:rsidRDefault="00050934" w:rsidP="00050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 бактерицидный настенный ОРБН-2 х 15-01 «КАМА-ВНИИМП-ВИТ1 – 1  (инв. номер2014000003)</w:t>
            </w:r>
          </w:p>
          <w:p w:rsidR="00050934" w:rsidRPr="009B3D21" w:rsidRDefault="00050934" w:rsidP="00050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Облучатель-рециркулятор бактерицидный настенный ОРБН-2 х 15-01 «КАМА-ВНИИМП-ВИТА – 1 (ин. номер </w:t>
            </w:r>
            <w:r w:rsidRPr="009B3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014000002)</w:t>
            </w:r>
          </w:p>
          <w:p w:rsidR="00050934" w:rsidRPr="009B3D21" w:rsidRDefault="00050934" w:rsidP="00050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Аппарат Рота (осветитель таблиц) - 1  (инв. номер ВА0000000193)</w:t>
            </w:r>
          </w:p>
          <w:p w:rsidR="00050934" w:rsidRPr="009B3D21" w:rsidRDefault="00050934" w:rsidP="00050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Весы - 1  (инв. номер ТЦ 9999566778)</w:t>
            </w:r>
          </w:p>
          <w:p w:rsidR="00050934" w:rsidRPr="009B3D21" w:rsidRDefault="00050934" w:rsidP="00050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Динамометр   ДК-25 – (инв. номер 2014000170)</w:t>
            </w:r>
          </w:p>
          <w:p w:rsidR="00050934" w:rsidRPr="009B3D21" w:rsidRDefault="00050934" w:rsidP="0005093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Оториноскоп (диагностический набор)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Combilight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10 – 1  (инв. номер 2021000004</w:t>
            </w:r>
            <w:r w:rsidRPr="009B3D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0934" w:rsidRPr="009B3D21" w:rsidRDefault="00050934" w:rsidP="00050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Плантограф 2007 – 1 (инв. номер ВА0000000301)</w:t>
            </w:r>
          </w:p>
          <w:p w:rsidR="00050934" w:rsidRPr="009B3D21" w:rsidRDefault="00050934" w:rsidP="00050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Плантограф механический – 1  (инв. номер 2021000009)</w:t>
            </w:r>
          </w:p>
          <w:p w:rsidR="00050934" w:rsidRPr="009B3D21" w:rsidRDefault="00050934" w:rsidP="0005093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Травматологическая укладка – 1  (инв. номер 2021000007</w:t>
            </w:r>
            <w:r w:rsidRPr="009B3D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33908" w:rsidRPr="009B3D21" w:rsidRDefault="00C33908" w:rsidP="00C339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Холодильник  – 1(инв. номер 2014000181)</w:t>
            </w:r>
          </w:p>
          <w:p w:rsidR="00F32EE3" w:rsidRPr="009B3D21" w:rsidRDefault="00F32EE3" w:rsidP="00F32E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медицинский 1-х ств. ШМ-01-МСК- 1  (инв. номер ВА0000000189)</w:t>
            </w:r>
          </w:p>
          <w:p w:rsidR="00F32EE3" w:rsidRPr="009B3D21" w:rsidRDefault="00F32EE3" w:rsidP="00F32E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медицинский 1-х ств. ШМ-01-МСК 2007- 1  (инв. номер ВА0000000298)</w:t>
            </w:r>
          </w:p>
          <w:p w:rsidR="007065E1" w:rsidRPr="009B3D21" w:rsidRDefault="007065E1" w:rsidP="007065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Таблица для исследования цветоощущения Рабкина – 1 (инв. номер МЦ0000000245)</w:t>
            </w:r>
          </w:p>
          <w:p w:rsidR="007065E1" w:rsidRPr="009B3D21" w:rsidRDefault="007065E1" w:rsidP="007065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Тонометр- 1(инв. номер МЦ0000000240)</w:t>
            </w:r>
          </w:p>
          <w:p w:rsidR="007065E1" w:rsidRPr="009B3D21" w:rsidRDefault="007065E1" w:rsidP="007065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Жгут венозный кровоостанавливающий – 1 (инв. номер МЦ0000000239)</w:t>
            </w:r>
          </w:p>
          <w:p w:rsidR="007065E1" w:rsidRPr="009B3D21" w:rsidRDefault="007065E1" w:rsidP="007065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Жгут резиновый кровоостанавливающий – 2 (инв. номер МЦ0000000592)</w:t>
            </w:r>
          </w:p>
          <w:p w:rsidR="007065E1" w:rsidRPr="009B3D21" w:rsidRDefault="007065E1" w:rsidP="007065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прямоугольный  ЛПР- 200 – 5(инв. номер тц9999566505)</w:t>
            </w:r>
          </w:p>
          <w:p w:rsidR="007065E1" w:rsidRPr="009B3D21" w:rsidRDefault="007065E1" w:rsidP="007065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Лампа настольная для офтальмолога - 1(инв. номер МЦ0000000237)</w:t>
            </w:r>
          </w:p>
          <w:p w:rsidR="007065E1" w:rsidRPr="009B3D21" w:rsidRDefault="007065E1" w:rsidP="007065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– 3(инв. номер МЦ0000000454)</w:t>
            </w:r>
          </w:p>
          <w:p w:rsidR="00962173" w:rsidRPr="009B3D21" w:rsidRDefault="00962173" w:rsidP="007065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Пузырь для льда (инв. номер МЦ0000000241)-1</w:t>
            </w:r>
          </w:p>
          <w:p w:rsidR="006800D8" w:rsidRPr="009B3D21" w:rsidRDefault="006800D8" w:rsidP="00680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Спирометр нагрузочный – 1 (инв. номер МЦ0000000658)</w:t>
            </w:r>
          </w:p>
          <w:p w:rsidR="006800D8" w:rsidRPr="009B3D21" w:rsidRDefault="006800D8" w:rsidP="00680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Стетофонендоскоп – 1 (инв. номер МЦ0000000660)</w:t>
            </w:r>
          </w:p>
          <w:p w:rsidR="00A53267" w:rsidRPr="009B3D21" w:rsidRDefault="00E5376D" w:rsidP="00A532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Таблица для определения остроты зрения Сивцева - 1</w:t>
            </w:r>
            <w:r w:rsidR="00A53267"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МЦ0000000238)</w:t>
            </w:r>
          </w:p>
          <w:p w:rsidR="006800D8" w:rsidRPr="009B3D21" w:rsidRDefault="006800D8" w:rsidP="00680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Шина Крамера дл</w:t>
            </w:r>
            <w:r w:rsidR="00962173" w:rsidRPr="009B3D21">
              <w:rPr>
                <w:rFonts w:ascii="Times New Roman" w:hAnsi="Times New Roman" w:cs="Times New Roman"/>
                <w:sz w:val="24"/>
                <w:szCs w:val="24"/>
              </w:rPr>
              <w:t>я верхних конечностей – 1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МЦ0000000243)</w:t>
            </w:r>
          </w:p>
          <w:p w:rsidR="006800D8" w:rsidRPr="009B3D21" w:rsidRDefault="006800D8" w:rsidP="00680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Шина Кр</w:t>
            </w:r>
            <w:r w:rsidR="00962173" w:rsidRPr="009B3D21">
              <w:rPr>
                <w:rFonts w:ascii="Times New Roman" w:hAnsi="Times New Roman" w:cs="Times New Roman"/>
                <w:sz w:val="24"/>
                <w:szCs w:val="24"/>
              </w:rPr>
              <w:t>амера для нижних конечностей – 2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МЦ0000000244)</w:t>
            </w:r>
          </w:p>
          <w:p w:rsidR="006800D8" w:rsidRPr="009B3D21" w:rsidRDefault="006800D8" w:rsidP="00680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Телефон – 1(инв. номер 00-000000000001096)</w:t>
            </w:r>
          </w:p>
          <w:p w:rsidR="006800D8" w:rsidRPr="009B3D21" w:rsidRDefault="006800D8" w:rsidP="00680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 СОПпр – 1 (инв. номер 2021000003)</w:t>
            </w:r>
          </w:p>
          <w:p w:rsidR="006800D8" w:rsidRPr="009B3D21" w:rsidRDefault="006800D8" w:rsidP="00680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Тонометр – 1(инв. номер 00-000000000000710)</w:t>
            </w:r>
          </w:p>
          <w:p w:rsidR="006800D8" w:rsidRPr="009B3D21" w:rsidRDefault="006800D8" w:rsidP="00680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Тонометр – 1(инв. номер 00-000000000002131)</w:t>
            </w:r>
          </w:p>
          <w:p w:rsidR="00D375ED" w:rsidRPr="009B3D21" w:rsidRDefault="00D375ED" w:rsidP="00D375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Контейнер для дезинфекции ЕДПО (3 л) – 3(инв. номер 00-00000000000</w:t>
            </w:r>
            <w:r w:rsidR="004C6BF4" w:rsidRPr="009B3D21">
              <w:rPr>
                <w:rFonts w:ascii="Times New Roman" w:hAnsi="Times New Roman" w:cs="Times New Roman"/>
                <w:sz w:val="24"/>
                <w:szCs w:val="24"/>
              </w:rPr>
              <w:t>0552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75ED" w:rsidRPr="009B3D21" w:rsidRDefault="00D375ED" w:rsidP="00D375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дезинфекции ЕДПО </w:t>
            </w:r>
            <w:r w:rsidR="004C6BF4" w:rsidRPr="009B3D21">
              <w:rPr>
                <w:rFonts w:ascii="Times New Roman" w:hAnsi="Times New Roman" w:cs="Times New Roman"/>
                <w:sz w:val="24"/>
                <w:szCs w:val="24"/>
              </w:rPr>
              <w:t>-1-01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(1 л) – 1(инв. номер 00-00000000000</w:t>
            </w:r>
            <w:r w:rsidR="004C6BF4" w:rsidRPr="009B3D21">
              <w:rPr>
                <w:rFonts w:ascii="Times New Roman" w:hAnsi="Times New Roman" w:cs="Times New Roman"/>
                <w:sz w:val="24"/>
                <w:szCs w:val="24"/>
              </w:rPr>
              <w:t>0554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6BF4" w:rsidRPr="009B3D21" w:rsidRDefault="004C6BF4" w:rsidP="004C6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– 5(инв. номер 00-000000000001914)</w:t>
            </w:r>
          </w:p>
          <w:p w:rsidR="004C6BF4" w:rsidRPr="009B3D21" w:rsidRDefault="004C6BF4" w:rsidP="004C6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 КСМ 2007 – 1(инв. номер 00-000000000000708)</w:t>
            </w:r>
          </w:p>
          <w:p w:rsidR="004C6BF4" w:rsidRPr="009B3D21" w:rsidRDefault="004C6BF4" w:rsidP="004C6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 КСМ – 1(инв. номер 00-000000000000550)</w:t>
            </w:r>
          </w:p>
          <w:p w:rsidR="004C6BF4" w:rsidRPr="009B3D21" w:rsidRDefault="004C6BF4" w:rsidP="004C6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Носилки медицинские – 1  (инв. номер 2021000006</w:t>
            </w:r>
            <w:r w:rsidRPr="009B3D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C6BF4" w:rsidRPr="009B3D21" w:rsidRDefault="004C6BF4" w:rsidP="004C6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однотумбовый для врача – 1 (инв. номер 01380113)</w:t>
            </w:r>
          </w:p>
          <w:p w:rsidR="004C6BF4" w:rsidRPr="009B3D21" w:rsidRDefault="004C6BF4" w:rsidP="004C6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однотумбовый – 1</w:t>
            </w:r>
            <w:r w:rsidR="007B529A"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00-000000000000524)</w:t>
            </w:r>
          </w:p>
          <w:p w:rsidR="007B529A" w:rsidRPr="009B3D21" w:rsidRDefault="007B529A" w:rsidP="007B5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процедурный 2-х полочный (стекло/стекло) – 1 (инв. номер 00-000000000000549)</w:t>
            </w:r>
          </w:p>
          <w:p w:rsidR="007B529A" w:rsidRPr="009B3D21" w:rsidRDefault="007B529A" w:rsidP="007B5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Столик процедурный 2-х полочный – 2(инв. номер 00-000000000000705)</w:t>
            </w:r>
          </w:p>
          <w:p w:rsidR="001927DE" w:rsidRPr="009B3D21" w:rsidRDefault="001927DE" w:rsidP="001927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Медицинский столик  процедурный 2-х полочный – 1 (инв. номер 00-000000000000642)</w:t>
            </w:r>
          </w:p>
          <w:p w:rsidR="001927DE" w:rsidRPr="009B3D21" w:rsidRDefault="001927DE" w:rsidP="001927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Ширма  2-х секционная – 1 (инв. номер 00-000000000000709)</w:t>
            </w:r>
          </w:p>
          <w:p w:rsidR="001927DE" w:rsidRPr="009B3D21" w:rsidRDefault="001927DE" w:rsidP="001927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Ширма медицинская 2-х секционная МСК-2302 – 1  (инв. номер 2021000010)</w:t>
            </w:r>
          </w:p>
          <w:p w:rsidR="00AA190B" w:rsidRPr="009B3D21" w:rsidRDefault="00AA190B" w:rsidP="001927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Ведро с педальной крышкой -2 (инв</w:t>
            </w:r>
            <w:r w:rsidR="00DC3B40" w:rsidRPr="009B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номер 00-000000000003529)</w:t>
            </w:r>
          </w:p>
          <w:p w:rsidR="00DC3B40" w:rsidRPr="009B3D21" w:rsidRDefault="00DC3B40" w:rsidP="001927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бактерицидный-1 (инв. номер 00-000000000003543</w:t>
            </w:r>
          </w:p>
          <w:p w:rsidR="006B0695" w:rsidRPr="009B3D21" w:rsidRDefault="006B0695" w:rsidP="006B06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Облучатель ОБН-150 – 1  (инв. номер 00-000000000003545)</w:t>
            </w:r>
          </w:p>
          <w:p w:rsidR="00413FE6" w:rsidRPr="009B3D21" w:rsidRDefault="006B0695" w:rsidP="00413F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Ростометр РМ-1 «Диакомо»</w:t>
            </w:r>
            <w:r w:rsidR="00413FE6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 – 1  (инв. номер 00-000000000003552)</w:t>
            </w:r>
          </w:p>
          <w:p w:rsidR="00A53267" w:rsidRPr="009B3D21" w:rsidRDefault="00A53267" w:rsidP="007065E1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62173" w:rsidRPr="009B3D21" w:rsidRDefault="00962173" w:rsidP="00962173">
            <w:r w:rsidRPr="009B3D21">
              <w:lastRenderedPageBreak/>
              <w:t>5400-00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5420-00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5420-00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3193-00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3165-33</w:t>
            </w:r>
          </w:p>
          <w:p w:rsidR="00962173" w:rsidRPr="009B3D21" w:rsidRDefault="00962173" w:rsidP="00962173">
            <w:r w:rsidRPr="009B3D21">
              <w:t>3605-00</w:t>
            </w:r>
          </w:p>
          <w:p w:rsidR="00962173" w:rsidRPr="009B3D21" w:rsidRDefault="00962173" w:rsidP="00962173">
            <w:r w:rsidRPr="009B3D21">
              <w:lastRenderedPageBreak/>
              <w:t>14205-00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3850-00</w:t>
            </w:r>
          </w:p>
          <w:p w:rsidR="00962173" w:rsidRPr="009B3D21" w:rsidRDefault="00962173" w:rsidP="00962173">
            <w:r w:rsidRPr="009B3D21">
              <w:t>7180-00</w:t>
            </w:r>
          </w:p>
          <w:p w:rsidR="00962173" w:rsidRPr="009B3D21" w:rsidRDefault="00962173" w:rsidP="00962173">
            <w:r w:rsidRPr="009B3D21">
              <w:t>23334-00</w:t>
            </w:r>
          </w:p>
          <w:p w:rsidR="00962173" w:rsidRPr="009B3D21" w:rsidRDefault="00962173" w:rsidP="00962173">
            <w:r w:rsidRPr="009B3D21">
              <w:t>6931-66</w:t>
            </w:r>
          </w:p>
          <w:p w:rsidR="00962173" w:rsidRPr="009B3D21" w:rsidRDefault="00962173" w:rsidP="00962173">
            <w:r w:rsidRPr="009B3D21">
              <w:t>3862-50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3862-50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5420-00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3850-00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90-00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180-00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5420-00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370,00</w:t>
            </w:r>
          </w:p>
          <w:p w:rsidR="00962173" w:rsidRPr="009B3D21" w:rsidRDefault="00962173" w:rsidP="00962173">
            <w:r w:rsidRPr="009B3D21">
              <w:t>750-00</w:t>
            </w:r>
          </w:p>
          <w:p w:rsidR="00962173" w:rsidRPr="009B3D21" w:rsidRDefault="00962173" w:rsidP="00962173">
            <w:r w:rsidRPr="009B3D21">
              <w:t>53-00</w:t>
            </w:r>
          </w:p>
          <w:p w:rsidR="00962173" w:rsidRPr="009B3D21" w:rsidRDefault="00962173" w:rsidP="00962173">
            <w:r w:rsidRPr="009B3D21">
              <w:t>840-00</w:t>
            </w:r>
          </w:p>
          <w:p w:rsidR="00962173" w:rsidRPr="009B3D21" w:rsidRDefault="00962173" w:rsidP="00962173">
            <w:r w:rsidRPr="009B3D21">
              <w:t>203-00</w:t>
            </w:r>
          </w:p>
          <w:p w:rsidR="00962173" w:rsidRPr="009B3D21" w:rsidRDefault="00962173" w:rsidP="00962173">
            <w:r w:rsidRPr="009B3D21">
              <w:t>150-00</w:t>
            </w:r>
          </w:p>
          <w:p w:rsidR="00962173" w:rsidRPr="009B3D21" w:rsidRDefault="00962173" w:rsidP="00962173"/>
          <w:p w:rsidR="00962173" w:rsidRPr="009B3D21" w:rsidRDefault="00BC588D" w:rsidP="00962173">
            <w:r w:rsidRPr="009B3D21">
              <w:t>137-8</w:t>
            </w:r>
            <w:r w:rsidR="00962173" w:rsidRPr="009B3D21">
              <w:t>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275-60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321-00</w:t>
            </w:r>
          </w:p>
          <w:p w:rsidR="00962173" w:rsidRPr="009B3D21" w:rsidRDefault="00962173" w:rsidP="00962173">
            <w:r w:rsidRPr="009B3D21">
              <w:t>8340-00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lastRenderedPageBreak/>
              <w:t>1600-00</w:t>
            </w:r>
          </w:p>
          <w:p w:rsidR="00962173" w:rsidRPr="009B3D21" w:rsidRDefault="00962173" w:rsidP="00962173">
            <w:r w:rsidRPr="009B3D21">
              <w:t>770-03</w:t>
            </w:r>
          </w:p>
          <w:p w:rsidR="00962173" w:rsidRPr="009B3D21" w:rsidRDefault="00962173" w:rsidP="00962173">
            <w:r w:rsidRPr="009B3D21">
              <w:t>1680-00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415-00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10200-00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2070-00</w:t>
            </w:r>
          </w:p>
          <w:p w:rsidR="00962173" w:rsidRPr="009B3D21" w:rsidRDefault="00962173" w:rsidP="00962173"/>
          <w:p w:rsidR="00962173" w:rsidRPr="009B3D21" w:rsidRDefault="00CA3503" w:rsidP="00962173">
            <w:r w:rsidRPr="009B3D21">
              <w:t>2074-99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6100-00</w:t>
            </w:r>
          </w:p>
          <w:p w:rsidR="00962173" w:rsidRPr="009B3D21" w:rsidRDefault="00962173" w:rsidP="00962173">
            <w:r w:rsidRPr="009B3D21">
              <w:t>3900-01</w:t>
            </w:r>
          </w:p>
          <w:p w:rsidR="00962173" w:rsidRPr="009B3D21" w:rsidRDefault="00962173" w:rsidP="00962173">
            <w:r w:rsidRPr="009B3D21">
              <w:t>1666-55</w:t>
            </w:r>
          </w:p>
          <w:p w:rsidR="00962173" w:rsidRPr="009B3D21" w:rsidRDefault="00962173" w:rsidP="00962173">
            <w:r w:rsidRPr="009B3D21">
              <w:t>1610-00</w:t>
            </w:r>
          </w:p>
          <w:p w:rsidR="00962173" w:rsidRPr="009B3D21" w:rsidRDefault="00962173" w:rsidP="00962173"/>
          <w:p w:rsidR="00962173" w:rsidRPr="009B3D21" w:rsidRDefault="005D4A70" w:rsidP="00962173">
            <w:r w:rsidRPr="009B3D21">
              <w:t>3220-00</w:t>
            </w:r>
          </w:p>
          <w:p w:rsidR="00962173" w:rsidRPr="009B3D21" w:rsidRDefault="00962173" w:rsidP="00962173"/>
          <w:p w:rsidR="00962173" w:rsidRPr="009B3D21" w:rsidRDefault="00AA190B" w:rsidP="00962173">
            <w:r w:rsidRPr="009B3D21">
              <w:t>3900-01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750-00</w:t>
            </w:r>
          </w:p>
          <w:p w:rsidR="00962173" w:rsidRPr="009B3D21" w:rsidRDefault="00962173" w:rsidP="00962173">
            <w:r w:rsidRPr="009B3D21">
              <w:t>3300-00</w:t>
            </w:r>
          </w:p>
          <w:p w:rsidR="00962173" w:rsidRPr="009B3D21" w:rsidRDefault="00962173" w:rsidP="00962173"/>
          <w:p w:rsidR="00AA190B" w:rsidRPr="009B3D21" w:rsidRDefault="00AA190B" w:rsidP="00962173">
            <w:r w:rsidRPr="009B3D21">
              <w:t>730-00</w:t>
            </w:r>
          </w:p>
          <w:p w:rsidR="00DC3B40" w:rsidRPr="009B3D21" w:rsidRDefault="00DC3B40" w:rsidP="00962173"/>
          <w:p w:rsidR="00DC3B40" w:rsidRPr="009B3D21" w:rsidRDefault="00DC3B40" w:rsidP="00962173">
            <w:r w:rsidRPr="009B3D21">
              <w:t>750-00</w:t>
            </w:r>
          </w:p>
          <w:p w:rsidR="00DC3B40" w:rsidRPr="009B3D21" w:rsidRDefault="00DC3B40" w:rsidP="00962173"/>
          <w:p w:rsidR="00962173" w:rsidRPr="009B3D21" w:rsidRDefault="00962173" w:rsidP="00962173">
            <w:r w:rsidRPr="009B3D21">
              <w:t>2070-00</w:t>
            </w:r>
          </w:p>
          <w:p w:rsidR="00413FE6" w:rsidRPr="009B3D21" w:rsidRDefault="00962173" w:rsidP="00962173">
            <w:r w:rsidRPr="009B3D21">
              <w:t>300-00</w:t>
            </w:r>
          </w:p>
        </w:tc>
        <w:tc>
          <w:tcPr>
            <w:tcW w:w="1843" w:type="dxa"/>
          </w:tcPr>
          <w:p w:rsidR="00FD144D" w:rsidRPr="005C64B3" w:rsidRDefault="00FD144D" w:rsidP="00732B17">
            <w:r w:rsidRPr="005C64B3">
              <w:lastRenderedPageBreak/>
              <w:t>Осуществление медицинской деятельности, размещение медицинского пункта</w:t>
            </w:r>
          </w:p>
        </w:tc>
      </w:tr>
      <w:tr w:rsidR="00B833D8" w:rsidRPr="005C64B3" w:rsidTr="00EA7B69">
        <w:trPr>
          <w:trHeight w:val="1033"/>
        </w:trPr>
        <w:tc>
          <w:tcPr>
            <w:tcW w:w="540" w:type="dxa"/>
          </w:tcPr>
          <w:p w:rsidR="00B833D8" w:rsidRPr="005C64B3" w:rsidRDefault="0086376F" w:rsidP="00732B17">
            <w:pPr>
              <w:spacing w:line="240" w:lineRule="exact"/>
            </w:pPr>
            <w:r>
              <w:lastRenderedPageBreak/>
              <w:t>2.</w:t>
            </w:r>
          </w:p>
        </w:tc>
        <w:tc>
          <w:tcPr>
            <w:tcW w:w="1728" w:type="dxa"/>
            <w:shd w:val="clear" w:color="auto" w:fill="auto"/>
          </w:tcPr>
          <w:p w:rsidR="0086376F" w:rsidRPr="005C64B3" w:rsidRDefault="0086376F" w:rsidP="00863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B833D8" w:rsidRPr="005C64B3" w:rsidRDefault="0086376F" w:rsidP="00863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«</w:t>
            </w:r>
            <w:r w:rsidRPr="008D6CAC">
              <w:t>Федеральный научно-клинический центр медицинской радиологии и онкологии» Федерального медико –</w:t>
            </w:r>
            <w:r w:rsidR="00987085">
              <w:t xml:space="preserve"> биологического агентства</w:t>
            </w:r>
            <w:r w:rsidRPr="008D6CAC">
              <w:t xml:space="preserve">» </w:t>
            </w:r>
            <w:r w:rsidRPr="00EF3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833D8" w:rsidRPr="00D35D1E" w:rsidRDefault="0086376F" w:rsidP="00A52FFB">
            <w:pPr>
              <w:rPr>
                <w:lang w:eastAsia="ar-SA"/>
              </w:rPr>
            </w:pPr>
            <w:r w:rsidRPr="00D35D1E">
              <w:t>Муниципальное бюджетное общеобразовательное учреждение "Средняя школа № 2 города Димитровграда Ульяновской области", ул. Луговая, д.40</w:t>
            </w:r>
          </w:p>
        </w:tc>
        <w:tc>
          <w:tcPr>
            <w:tcW w:w="6663" w:type="dxa"/>
          </w:tcPr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Динамометр ручной  ДК-25 – 1 (инв. номер ВА0000000192)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Оториноскоп (диагностический набор)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Combilight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10 – 1  (инв. номер 2021000005</w:t>
            </w:r>
            <w:r w:rsidRPr="009B3D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Травматологическая укладка – 1  (инв. номер 2021000008</w:t>
            </w:r>
            <w:r w:rsidRPr="009B3D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Холодильник Свияга – 1 (инв. номер ВА0000000263)</w:t>
            </w:r>
          </w:p>
          <w:p w:rsidR="00962173" w:rsidRPr="009B3D21" w:rsidRDefault="00962173" w:rsidP="00962173">
            <w:r w:rsidRPr="009B3D21">
              <w:t>Пузырь для льда – 1(инв. номер тц9999567587)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Ширма  – 1 (инв. номер тц9999567198)</w:t>
            </w:r>
          </w:p>
          <w:p w:rsidR="00962173" w:rsidRPr="009B3D21" w:rsidRDefault="00962173" w:rsidP="00962173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Емкость для сбора колюще-режущих отходов 1 л 2011 - 3(инв. номер тц9999566506)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 н/н 260 мм– 4 (инв. номер МЦ0000000613)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Шина Крамера для верхн</w:t>
            </w:r>
            <w:r w:rsidR="00F32A12" w:rsidRPr="009B3D21">
              <w:rPr>
                <w:rFonts w:ascii="Times New Roman" w:hAnsi="Times New Roman" w:cs="Times New Roman"/>
                <w:sz w:val="24"/>
                <w:szCs w:val="24"/>
              </w:rPr>
              <w:t>их конечностей – 1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МЦ0000000243)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Шина Кр</w:t>
            </w:r>
            <w:r w:rsidR="00910E02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амера для нижних конечностей – 2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МЦ0000000244)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Аппарат Ротта (инв. номер 00-000000000003389)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Грелка медицинская - 1 (инв. номер 2021000002</w:t>
            </w:r>
            <w:r w:rsidRPr="009B3D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Контейнер-3 (инв. номер 00-000000000000588)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Кушетка-1 (инв. номер 00-000000000000643)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  – 1(инв. номер</w:t>
            </w:r>
            <w:r w:rsidR="008A0159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00-000000000003471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процедурный 2-х полочный (стекло/стекло) – 1 (инв. номер 00-000000000000555)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Столик процедурный 2-х полочный – 2(инв. номер</w:t>
            </w:r>
            <w:r w:rsidR="00910E02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00-000000000003496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173" w:rsidRPr="009B3D21" w:rsidRDefault="00962173" w:rsidP="009621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Столик процедурный 2-х полочный- 1 (инв. номер 00-000000000000768)</w:t>
            </w:r>
          </w:p>
          <w:p w:rsidR="00B833D8" w:rsidRPr="009B3D21" w:rsidRDefault="00B833D8" w:rsidP="008A0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173" w:rsidRPr="009B3D21" w:rsidRDefault="00962173" w:rsidP="00962173">
            <w:r w:rsidRPr="009B3D21">
              <w:t>78-62</w:t>
            </w:r>
          </w:p>
          <w:p w:rsidR="00962173" w:rsidRPr="009B3D21" w:rsidRDefault="00962173" w:rsidP="00962173">
            <w:r w:rsidRPr="009B3D21">
              <w:t>14205-00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23334-00</w:t>
            </w:r>
          </w:p>
          <w:p w:rsidR="00962173" w:rsidRPr="009B3D21" w:rsidRDefault="00962173" w:rsidP="00962173">
            <w:r w:rsidRPr="009B3D21">
              <w:t>4311-00</w:t>
            </w:r>
          </w:p>
          <w:p w:rsidR="00962173" w:rsidRPr="009B3D21" w:rsidRDefault="00962173" w:rsidP="00962173">
            <w:r w:rsidRPr="009B3D21">
              <w:t>188-00</w:t>
            </w:r>
          </w:p>
          <w:p w:rsidR="00962173" w:rsidRPr="009B3D21" w:rsidRDefault="00962173" w:rsidP="00962173">
            <w:r w:rsidRPr="009B3D21">
              <w:t>1540-00</w:t>
            </w:r>
          </w:p>
          <w:p w:rsidR="00962173" w:rsidRPr="009B3D21" w:rsidRDefault="00962173" w:rsidP="00962173">
            <w:r w:rsidRPr="009B3D21">
              <w:t>150-00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730-00</w:t>
            </w:r>
          </w:p>
          <w:p w:rsidR="00962173" w:rsidRPr="009B3D21" w:rsidRDefault="00962173" w:rsidP="00962173"/>
          <w:p w:rsidR="00962173" w:rsidRPr="009B3D21" w:rsidRDefault="00962173" w:rsidP="00962173"/>
          <w:p w:rsidR="00962173" w:rsidRPr="009B3D21" w:rsidRDefault="00F32A12" w:rsidP="00962173">
            <w:r w:rsidRPr="009B3D21">
              <w:t>137-80</w:t>
            </w:r>
          </w:p>
          <w:p w:rsidR="00962173" w:rsidRPr="009B3D21" w:rsidRDefault="00962173" w:rsidP="00962173"/>
          <w:p w:rsidR="00BC588D" w:rsidRPr="009B3D21" w:rsidRDefault="00BC588D" w:rsidP="00BC588D">
            <w:r w:rsidRPr="009B3D21">
              <w:t>275-60</w:t>
            </w:r>
          </w:p>
          <w:p w:rsidR="00962173" w:rsidRPr="009B3D21" w:rsidRDefault="00962173" w:rsidP="00962173">
            <w:r w:rsidRPr="009B3D21">
              <w:t>2074-99</w:t>
            </w:r>
          </w:p>
          <w:p w:rsidR="00962173" w:rsidRPr="009B3D21" w:rsidRDefault="00962173" w:rsidP="00962173">
            <w:r w:rsidRPr="009B3D21">
              <w:t>160-00</w:t>
            </w:r>
          </w:p>
          <w:p w:rsidR="00962173" w:rsidRPr="009B3D21" w:rsidRDefault="00962173" w:rsidP="00962173">
            <w:r w:rsidRPr="009B3D21">
              <w:t>689-00</w:t>
            </w:r>
          </w:p>
          <w:p w:rsidR="00962173" w:rsidRPr="009B3D21" w:rsidRDefault="00962173" w:rsidP="00962173">
            <w:r w:rsidRPr="009B3D21">
              <w:t>1666-55</w:t>
            </w:r>
          </w:p>
          <w:p w:rsidR="00962173" w:rsidRPr="009B3D21" w:rsidRDefault="008A0159" w:rsidP="00962173">
            <w:r w:rsidRPr="009B3D21">
              <w:t>3862-50</w:t>
            </w:r>
          </w:p>
          <w:p w:rsidR="00962173" w:rsidRPr="009B3D21" w:rsidRDefault="00962173" w:rsidP="00962173">
            <w:r w:rsidRPr="009B3D21">
              <w:t>1610-00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3</w:t>
            </w:r>
            <w:r w:rsidR="00910E02" w:rsidRPr="009B3D21">
              <w:t>605</w:t>
            </w:r>
            <w:r w:rsidRPr="009B3D21">
              <w:t>-00</w:t>
            </w:r>
          </w:p>
          <w:p w:rsidR="00962173" w:rsidRPr="009B3D21" w:rsidRDefault="00962173" w:rsidP="00962173"/>
          <w:p w:rsidR="00962173" w:rsidRPr="009B3D21" w:rsidRDefault="00962173" w:rsidP="00962173">
            <w:r w:rsidRPr="009B3D21">
              <w:t>1980-00</w:t>
            </w:r>
          </w:p>
          <w:p w:rsidR="00B833D8" w:rsidRPr="009B3D21" w:rsidRDefault="00B833D8" w:rsidP="00962173"/>
        </w:tc>
        <w:tc>
          <w:tcPr>
            <w:tcW w:w="1843" w:type="dxa"/>
          </w:tcPr>
          <w:p w:rsidR="00B833D8" w:rsidRPr="005C64B3" w:rsidRDefault="00B833D8" w:rsidP="00732B17"/>
        </w:tc>
      </w:tr>
      <w:tr w:rsidR="00B833D8" w:rsidRPr="005C64B3" w:rsidTr="00EA7B69">
        <w:trPr>
          <w:trHeight w:val="1033"/>
        </w:trPr>
        <w:tc>
          <w:tcPr>
            <w:tcW w:w="540" w:type="dxa"/>
          </w:tcPr>
          <w:p w:rsidR="00B833D8" w:rsidRPr="005C64B3" w:rsidRDefault="00B833D8" w:rsidP="00732B17">
            <w:pPr>
              <w:spacing w:line="240" w:lineRule="exact"/>
            </w:pPr>
            <w:r>
              <w:t>3.</w:t>
            </w:r>
          </w:p>
        </w:tc>
        <w:tc>
          <w:tcPr>
            <w:tcW w:w="1728" w:type="dxa"/>
            <w:shd w:val="clear" w:color="auto" w:fill="auto"/>
          </w:tcPr>
          <w:p w:rsidR="00B833D8" w:rsidRPr="000536AA" w:rsidRDefault="00B833D8" w:rsidP="00B833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6AA">
              <w:t>ФГБУЗ</w:t>
            </w:r>
          </w:p>
          <w:p w:rsidR="00B833D8" w:rsidRPr="005C64B3" w:rsidRDefault="00B833D8" w:rsidP="00B833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6AA">
              <w:t xml:space="preserve">«Федеральный научно-клинический центр медицинской радиологии и </w:t>
            </w:r>
            <w:r w:rsidRPr="000536AA">
              <w:lastRenderedPageBreak/>
              <w:t>онкологии» Федерального медико –</w:t>
            </w:r>
            <w:r w:rsidR="00987085" w:rsidRPr="000536AA">
              <w:t xml:space="preserve"> биологического агентства</w:t>
            </w:r>
            <w:r w:rsidRPr="000536AA">
              <w:t>»</w:t>
            </w:r>
            <w:r w:rsidRPr="008D6CAC">
              <w:t xml:space="preserve"> </w:t>
            </w:r>
            <w:r w:rsidRPr="00EF3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833D8" w:rsidRPr="00472067" w:rsidRDefault="00B833D8" w:rsidP="004C62E9">
            <w:pPr>
              <w:contextualSpacing/>
            </w:pPr>
            <w:r w:rsidRPr="00472067">
              <w:lastRenderedPageBreak/>
              <w:t>Муниципальное бюджетное</w:t>
            </w:r>
          </w:p>
          <w:p w:rsidR="00B833D8" w:rsidRPr="00472067" w:rsidRDefault="00B833D8" w:rsidP="004C62E9">
            <w:pPr>
              <w:contextualSpacing/>
            </w:pPr>
            <w:r w:rsidRPr="00472067">
              <w:t>общеобразовательное учреждение</w:t>
            </w:r>
          </w:p>
          <w:p w:rsidR="00B833D8" w:rsidRPr="00472067" w:rsidRDefault="00B833D8" w:rsidP="004C62E9">
            <w:pPr>
              <w:contextualSpacing/>
            </w:pPr>
            <w:r w:rsidRPr="00472067">
              <w:t>«Многопрофильный лицей</w:t>
            </w:r>
          </w:p>
          <w:p w:rsidR="00B833D8" w:rsidRPr="00472067" w:rsidRDefault="00B833D8" w:rsidP="004C62E9">
            <w:pPr>
              <w:contextualSpacing/>
            </w:pPr>
            <w:r w:rsidRPr="00472067">
              <w:t xml:space="preserve">города Димитровграда </w:t>
            </w:r>
            <w:r w:rsidRPr="00472067">
              <w:lastRenderedPageBreak/>
              <w:t>Ульяновской области» имени заслуженного учителя школы РСФСР Ривгата Рашитовича Ибрагимова</w:t>
            </w:r>
            <w:r w:rsidR="003742B0" w:rsidRPr="00472067">
              <w:t>,</w:t>
            </w:r>
          </w:p>
          <w:p w:rsidR="00B833D8" w:rsidRPr="005C64B3" w:rsidRDefault="00B833D8" w:rsidP="00B833D8">
            <w:pPr>
              <w:rPr>
                <w:lang w:eastAsia="ar-SA"/>
              </w:rPr>
            </w:pPr>
            <w:r w:rsidRPr="00472067">
              <w:t>улица Курчатова, дом 8</w:t>
            </w:r>
          </w:p>
        </w:tc>
        <w:tc>
          <w:tcPr>
            <w:tcW w:w="6663" w:type="dxa"/>
          </w:tcPr>
          <w:p w:rsidR="005039A7" w:rsidRPr="009B3D21" w:rsidRDefault="005039A7" w:rsidP="005039A7">
            <w:pPr>
              <w:jc w:val="both"/>
            </w:pPr>
            <w:r w:rsidRPr="009B3D21">
              <w:lastRenderedPageBreak/>
              <w:t>Носилки медицинские-1 шт.</w:t>
            </w:r>
          </w:p>
          <w:p w:rsidR="005039A7" w:rsidRPr="009B3D21" w:rsidRDefault="005039A7" w:rsidP="005039A7">
            <w:pPr>
              <w:jc w:val="both"/>
            </w:pPr>
            <w:r w:rsidRPr="009B3D21">
              <w:t>Облучатель бактерицидный «Азов» ОБН-75-1 шт.</w:t>
            </w:r>
          </w:p>
          <w:p w:rsidR="005039A7" w:rsidRPr="009B3D21" w:rsidRDefault="005039A7" w:rsidP="005039A7">
            <w:pPr>
              <w:jc w:val="both"/>
            </w:pPr>
            <w:r w:rsidRPr="009B3D21">
              <w:t>Шина Крамера для верхних конечностей - 1шт</w:t>
            </w:r>
          </w:p>
          <w:p w:rsidR="005039A7" w:rsidRPr="009B3D21" w:rsidRDefault="005039A7" w:rsidP="005039A7">
            <w:pPr>
              <w:jc w:val="both"/>
            </w:pPr>
            <w:r w:rsidRPr="009B3D21">
              <w:t>Шина Крамера для нижних конечностей -1 шт.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Биксы -2 шт.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Тонометр B.Well PRO-35 - 1шт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Носилки медицинские мягкие -1 шт.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Гигрометр </w:t>
            </w:r>
            <w:r w:rsidR="00D5004A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психрометрический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- 1 шт.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 ВЭМ-150-"Масса-К"</w:t>
            </w:r>
            <w:r w:rsidRPr="009B3D21">
              <w:t xml:space="preserve"> (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Инв.№210134000014) - 1 шт 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Ноутбук DEPO VIP C1530(18) Инв.№2022000000019 -1 шт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Ростомер Твес РП -1 шт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Ширма 2-х секционная МСК-2302 -  1шт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Осветитель таблиц (аппарат Ротта) ОТИЗ-40-01 исп.3</w:t>
            </w:r>
            <w:r w:rsidRPr="009B3D21"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Инв.№2021000000002 - 1шт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Оториноскоп (диагностический набор) Basic Set Combilight C10 (KaWe)</w:t>
            </w:r>
            <w:r w:rsidRPr="009B3D21">
              <w:t xml:space="preserve"> Инв.№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2021000000001 - 1 шт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Холодильник фармацевтический ХФ-140 Позис Инв.№2021000000003 – 1шт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лекарственных средств Инв.№2021000000004 - 1 шт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Травматологическая укладка</w:t>
            </w:r>
            <w:r w:rsidRPr="009B3D21"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Инв.№2021000000005 - 1 шт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 смотровая КМС-01 МСК-203- 1шт.</w:t>
            </w:r>
          </w:p>
          <w:p w:rsidR="005039A7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Холодильник LG 051SS (мед.пункт) – 1шт</w:t>
            </w:r>
            <w:r w:rsidR="00472067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3D8" w:rsidRPr="009B3D21" w:rsidRDefault="005039A7" w:rsidP="005039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Плантограф механический-1 шт</w:t>
            </w:r>
            <w:r w:rsidR="00D5004A" w:rsidRPr="009B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039A7" w:rsidRPr="009B3D21" w:rsidRDefault="00D5004A" w:rsidP="005039A7">
            <w:r w:rsidRPr="009B3D21">
              <w:lastRenderedPageBreak/>
              <w:t>1170-</w:t>
            </w:r>
            <w:r w:rsidR="005039A7" w:rsidRPr="009B3D21">
              <w:t>01</w:t>
            </w:r>
          </w:p>
          <w:p w:rsidR="005039A7" w:rsidRPr="009B3D21" w:rsidRDefault="00D5004A" w:rsidP="005039A7">
            <w:r w:rsidRPr="009B3D21">
              <w:t>686-</w:t>
            </w:r>
            <w:r w:rsidR="005039A7" w:rsidRPr="009B3D21">
              <w:t>00</w:t>
            </w:r>
          </w:p>
          <w:p w:rsidR="005039A7" w:rsidRPr="009B3D21" w:rsidRDefault="00472067" w:rsidP="005039A7">
            <w:r w:rsidRPr="009B3D21">
              <w:t>120-</w:t>
            </w:r>
            <w:r w:rsidR="005039A7" w:rsidRPr="009B3D21">
              <w:t>00</w:t>
            </w:r>
          </w:p>
          <w:p w:rsidR="005039A7" w:rsidRPr="009B3D21" w:rsidRDefault="00472067" w:rsidP="005039A7">
            <w:r w:rsidRPr="009B3D21">
              <w:t>120-</w:t>
            </w:r>
            <w:r w:rsidR="005039A7" w:rsidRPr="009B3D21">
              <w:t>00</w:t>
            </w:r>
          </w:p>
          <w:p w:rsidR="005039A7" w:rsidRPr="009B3D21" w:rsidRDefault="00BB0567" w:rsidP="005039A7">
            <w:r w:rsidRPr="009B3D21">
              <w:t>276</w:t>
            </w:r>
            <w:r w:rsidR="00D5004A" w:rsidRPr="009B3D21">
              <w:t>8-</w:t>
            </w:r>
            <w:r w:rsidR="005039A7" w:rsidRPr="009B3D21">
              <w:t>34</w:t>
            </w:r>
          </w:p>
          <w:p w:rsidR="005039A7" w:rsidRPr="009B3D21" w:rsidRDefault="00D5004A" w:rsidP="005039A7">
            <w:r w:rsidRPr="009B3D21">
              <w:t>4 120-</w:t>
            </w:r>
            <w:r w:rsidR="005039A7" w:rsidRPr="009B3D21">
              <w:t>00</w:t>
            </w:r>
          </w:p>
          <w:p w:rsidR="005039A7" w:rsidRPr="009B3D21" w:rsidRDefault="00D5004A" w:rsidP="005039A7">
            <w:r w:rsidRPr="009B3D21">
              <w:t>3 260-</w:t>
            </w:r>
            <w:r w:rsidR="005039A7" w:rsidRPr="009B3D21">
              <w:t>00</w:t>
            </w:r>
          </w:p>
          <w:p w:rsidR="005039A7" w:rsidRPr="009B3D21" w:rsidRDefault="00D5004A" w:rsidP="005039A7">
            <w:r w:rsidRPr="009B3D21">
              <w:lastRenderedPageBreak/>
              <w:t>4 171-</w:t>
            </w:r>
            <w:r w:rsidR="005039A7" w:rsidRPr="009B3D21">
              <w:t>00</w:t>
            </w:r>
          </w:p>
          <w:p w:rsidR="005039A7" w:rsidRPr="009B3D21" w:rsidRDefault="00D5004A" w:rsidP="005039A7">
            <w:r w:rsidRPr="009B3D21">
              <w:t>19 302-</w:t>
            </w:r>
            <w:r w:rsidR="005039A7" w:rsidRPr="009B3D21">
              <w:t>32</w:t>
            </w:r>
          </w:p>
          <w:p w:rsidR="005039A7" w:rsidRPr="009B3D21" w:rsidRDefault="005039A7" w:rsidP="005039A7">
            <w:pPr>
              <w:jc w:val="center"/>
            </w:pPr>
          </w:p>
          <w:p w:rsidR="005039A7" w:rsidRPr="009B3D21" w:rsidRDefault="00D5004A" w:rsidP="005039A7">
            <w:r w:rsidRPr="009B3D21">
              <w:t>67 825-</w:t>
            </w:r>
            <w:r w:rsidR="005039A7" w:rsidRPr="009B3D21">
              <w:t>34</w:t>
            </w:r>
          </w:p>
          <w:p w:rsidR="005039A7" w:rsidRPr="009B3D21" w:rsidRDefault="00D5004A" w:rsidP="005039A7">
            <w:r w:rsidRPr="009B3D21">
              <w:t>5700-</w:t>
            </w:r>
            <w:r w:rsidR="005039A7" w:rsidRPr="009B3D21">
              <w:t>00</w:t>
            </w:r>
          </w:p>
          <w:p w:rsidR="005039A7" w:rsidRPr="009B3D21" w:rsidRDefault="00472067" w:rsidP="005039A7">
            <w:r w:rsidRPr="009B3D21">
              <w:t>3300-</w:t>
            </w:r>
            <w:r w:rsidR="005039A7" w:rsidRPr="009B3D21">
              <w:t>00</w:t>
            </w:r>
          </w:p>
          <w:p w:rsidR="005039A7" w:rsidRPr="009B3D21" w:rsidRDefault="00D5004A" w:rsidP="005039A7">
            <w:r w:rsidRPr="009B3D21">
              <w:t>14700-</w:t>
            </w:r>
            <w:r w:rsidR="005039A7" w:rsidRPr="009B3D21">
              <w:t>00</w:t>
            </w:r>
          </w:p>
          <w:p w:rsidR="005039A7" w:rsidRPr="009B3D21" w:rsidRDefault="005039A7" w:rsidP="005039A7">
            <w:pPr>
              <w:jc w:val="center"/>
            </w:pPr>
          </w:p>
          <w:p w:rsidR="005039A7" w:rsidRPr="009B3D21" w:rsidRDefault="00D5004A" w:rsidP="005039A7">
            <w:r w:rsidRPr="009B3D21">
              <w:t>14205-</w:t>
            </w:r>
            <w:r w:rsidR="005039A7" w:rsidRPr="009B3D21">
              <w:t>00</w:t>
            </w:r>
          </w:p>
          <w:p w:rsidR="005039A7" w:rsidRPr="009B3D21" w:rsidRDefault="005039A7" w:rsidP="005039A7"/>
          <w:p w:rsidR="005039A7" w:rsidRPr="009B3D21" w:rsidRDefault="00472067" w:rsidP="005039A7">
            <w:r w:rsidRPr="009B3D21">
              <w:t>25 680-</w:t>
            </w:r>
            <w:r w:rsidR="005039A7" w:rsidRPr="009B3D21">
              <w:t>00</w:t>
            </w:r>
          </w:p>
          <w:p w:rsidR="005039A7" w:rsidRPr="009B3D21" w:rsidRDefault="005039A7" w:rsidP="005039A7">
            <w:pPr>
              <w:jc w:val="center"/>
            </w:pPr>
          </w:p>
          <w:p w:rsidR="005039A7" w:rsidRPr="009B3D21" w:rsidRDefault="00472067" w:rsidP="005039A7">
            <w:r w:rsidRPr="009B3D21">
              <w:t>11 100-</w:t>
            </w:r>
            <w:r w:rsidR="005039A7" w:rsidRPr="009B3D21">
              <w:t>00</w:t>
            </w:r>
          </w:p>
          <w:p w:rsidR="005039A7" w:rsidRPr="009B3D21" w:rsidRDefault="005039A7" w:rsidP="005039A7">
            <w:pPr>
              <w:jc w:val="center"/>
            </w:pPr>
          </w:p>
          <w:p w:rsidR="005039A7" w:rsidRPr="009B3D21" w:rsidRDefault="00D5004A" w:rsidP="005039A7">
            <w:r w:rsidRPr="009B3D21">
              <w:t>23 334-</w:t>
            </w:r>
            <w:r w:rsidR="005039A7" w:rsidRPr="009B3D21">
              <w:t>00</w:t>
            </w:r>
          </w:p>
          <w:p w:rsidR="005039A7" w:rsidRPr="009B3D21" w:rsidRDefault="00D5004A" w:rsidP="005039A7">
            <w:r w:rsidRPr="009B3D21">
              <w:t>5700-</w:t>
            </w:r>
            <w:r w:rsidR="005039A7" w:rsidRPr="009B3D21">
              <w:t>00</w:t>
            </w:r>
          </w:p>
          <w:p w:rsidR="005039A7" w:rsidRPr="009B3D21" w:rsidRDefault="00D5004A" w:rsidP="005039A7">
            <w:r w:rsidRPr="009B3D21">
              <w:t>6100-</w:t>
            </w:r>
            <w:r w:rsidR="005039A7" w:rsidRPr="009B3D21">
              <w:t>00</w:t>
            </w:r>
          </w:p>
          <w:p w:rsidR="00B833D8" w:rsidRPr="009B3D21" w:rsidRDefault="00D5004A" w:rsidP="005039A7">
            <w:r w:rsidRPr="009B3D21">
              <w:t>7180-</w:t>
            </w:r>
            <w:r w:rsidR="005039A7" w:rsidRPr="009B3D21">
              <w:t>00</w:t>
            </w:r>
          </w:p>
        </w:tc>
        <w:tc>
          <w:tcPr>
            <w:tcW w:w="1843" w:type="dxa"/>
          </w:tcPr>
          <w:p w:rsidR="00B833D8" w:rsidRPr="005C64B3" w:rsidRDefault="00B833D8" w:rsidP="00732B17">
            <w:r w:rsidRPr="005C64B3">
              <w:lastRenderedPageBreak/>
              <w:t>Осуществление медицинской деятельности, размещение медицинского пункта</w:t>
            </w:r>
          </w:p>
        </w:tc>
      </w:tr>
      <w:tr w:rsidR="00FD144D" w:rsidRPr="005C64B3" w:rsidTr="00EA7B69">
        <w:trPr>
          <w:trHeight w:val="1033"/>
        </w:trPr>
        <w:tc>
          <w:tcPr>
            <w:tcW w:w="540" w:type="dxa"/>
          </w:tcPr>
          <w:p w:rsidR="00FD144D" w:rsidRPr="005C64B3" w:rsidRDefault="00C669CC" w:rsidP="00732B17">
            <w:pPr>
              <w:spacing w:line="240" w:lineRule="exact"/>
            </w:pPr>
            <w:r>
              <w:lastRenderedPageBreak/>
              <w:t>4</w:t>
            </w:r>
            <w:r w:rsidR="00FD144D" w:rsidRPr="005C64B3">
              <w:t>.</w:t>
            </w:r>
          </w:p>
        </w:tc>
        <w:tc>
          <w:tcPr>
            <w:tcW w:w="1728" w:type="dxa"/>
            <w:shd w:val="clear" w:color="auto" w:fill="auto"/>
          </w:tcPr>
          <w:p w:rsidR="00840F58" w:rsidRPr="005C64B3" w:rsidRDefault="00840F58" w:rsidP="00840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FD144D" w:rsidRPr="005C64B3" w:rsidRDefault="00840F58" w:rsidP="008D6CAC">
            <w:pPr>
              <w:jc w:val="center"/>
            </w:pPr>
            <w:r w:rsidRPr="005C64B3">
              <w:t>«</w:t>
            </w:r>
            <w:r w:rsidR="008D6CAC" w:rsidRPr="008D6CAC">
              <w:t>Федеральный научно-клинический центр медицинской радиологии и онкологии» Федерального медико –</w:t>
            </w:r>
            <w:r w:rsidR="00987085">
              <w:t xml:space="preserve"> биологического агентства</w:t>
            </w:r>
            <w:r w:rsidR="008D6CAC" w:rsidRPr="008D6CAC">
              <w:t xml:space="preserve">» </w:t>
            </w:r>
          </w:p>
        </w:tc>
        <w:tc>
          <w:tcPr>
            <w:tcW w:w="2835" w:type="dxa"/>
          </w:tcPr>
          <w:p w:rsidR="00FD144D" w:rsidRPr="009B3D21" w:rsidRDefault="00FD144D" w:rsidP="00840F58">
            <w:r w:rsidRPr="009B3D21">
              <w:t>Муниципальное бюджетное общеобразовательное учреждение «Средняя школа № 6</w:t>
            </w:r>
            <w:r w:rsidR="00600C29" w:rsidRPr="009B3D21">
              <w:rPr>
                <w:rFonts w:ascii="Montserrat" w:hAnsi="Montserrat"/>
                <w:shd w:val="clear" w:color="auto" w:fill="FFFFFF"/>
              </w:rPr>
              <w:t xml:space="preserve"> имени майора Федеральной службы безопасности России Дениса Сергеевича Кузнецова</w:t>
            </w:r>
            <w:r w:rsidRPr="009B3D21">
              <w:t xml:space="preserve"> города Димитровграда Ульяновской области», ул.Гвардейская, д. 15</w:t>
            </w:r>
          </w:p>
        </w:tc>
        <w:tc>
          <w:tcPr>
            <w:tcW w:w="6663" w:type="dxa"/>
          </w:tcPr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Контейнер пластмассовый для дезинфекции – 2 </w:t>
            </w:r>
          </w:p>
          <w:p w:rsidR="002A1957" w:rsidRPr="009B3D21" w:rsidRDefault="00455A2D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Кушетка медицинская – 1 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Кушетка медицинская смотровая – 1 </w:t>
            </w:r>
          </w:p>
          <w:p w:rsidR="00455A2D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Облучатель бактерицидный</w:t>
            </w:r>
            <w:r w:rsidR="00455A2D" w:rsidRPr="009B3D21">
              <w:t xml:space="preserve"> «АЗОВ» ОБН</w:t>
            </w:r>
            <w:r w:rsidRPr="009B3D21">
              <w:t xml:space="preserve"> – </w:t>
            </w:r>
            <w:r w:rsidR="00455A2D" w:rsidRPr="009B3D21">
              <w:t>1</w:t>
            </w:r>
            <w:r w:rsidRPr="009B3D21">
              <w:t xml:space="preserve"> </w:t>
            </w:r>
          </w:p>
          <w:p w:rsidR="00455A2D" w:rsidRPr="009B3D21" w:rsidRDefault="00455A2D" w:rsidP="00455A2D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Облучатель бактерицидный «АЗОВ» ОБН – 1 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Стол процедурный 2-х </w:t>
            </w:r>
            <w:r w:rsidR="00C94D06" w:rsidRPr="009B3D21">
              <w:t xml:space="preserve">полочный СПп-01-МСК – 2 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Стол однотумбовый – 2 </w:t>
            </w:r>
          </w:p>
          <w:p w:rsidR="002A1957" w:rsidRPr="009B3D21" w:rsidRDefault="00C94D06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Стол на опорах хром – 2 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Стул, сукно черное – 1 </w:t>
            </w:r>
          </w:p>
          <w:p w:rsidR="00C94D06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Стул «Гармония» кожзаменитель, мягкая спинка-1 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Тумба – 1 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Шина дитерихса-1 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Жалюзи зеленые – 1 (Инвентарный № 03100916)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Жалюзи</w:t>
            </w:r>
            <w:r w:rsidR="00453A8E" w:rsidRPr="009B3D21">
              <w:t xml:space="preserve"> 5,35*2,08</w:t>
            </w:r>
            <w:r w:rsidRPr="009B3D21">
              <w:t xml:space="preserve"> белые – 1 (Инв</w:t>
            </w:r>
            <w:r w:rsidR="00453A8E" w:rsidRPr="009B3D21">
              <w:t>.</w:t>
            </w:r>
            <w:r w:rsidRPr="009B3D21">
              <w:t>№ 4101360156)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Шкаф для документов – 1 (Инв</w:t>
            </w:r>
            <w:r w:rsidR="00455A2D" w:rsidRPr="009B3D21">
              <w:t>.</w:t>
            </w:r>
            <w:r w:rsidRPr="009B3D21">
              <w:t xml:space="preserve"> № 03100939)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Холодильник Полюс 2 – 1 (Инв</w:t>
            </w:r>
            <w:r w:rsidR="00455A2D" w:rsidRPr="009B3D21">
              <w:t>.</w:t>
            </w:r>
            <w:r w:rsidRPr="009B3D21">
              <w:t xml:space="preserve"> № 01380068)</w:t>
            </w:r>
          </w:p>
          <w:p w:rsidR="002A1957" w:rsidRPr="009B3D21" w:rsidRDefault="002A1957" w:rsidP="002A1957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lastRenderedPageBreak/>
              <w:t xml:space="preserve">Холодильник </w:t>
            </w:r>
            <w:r w:rsidR="00453A8E" w:rsidRPr="009B3D21">
              <w:t xml:space="preserve"> фармацевтический ХФ-140 </w:t>
            </w:r>
            <w:r w:rsidRPr="009B3D21">
              <w:t>Pozis – 1 (Инв</w:t>
            </w:r>
            <w:r w:rsidR="00453A8E" w:rsidRPr="009B3D21">
              <w:t>.</w:t>
            </w:r>
            <w:r w:rsidRPr="009B3D21">
              <w:t xml:space="preserve"> № 2101360341)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Pozis </w:t>
            </w:r>
            <w:r w:rsidR="00453A8E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A8E"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="00453A8E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411 – 1 (Инв</w:t>
            </w:r>
            <w:r w:rsidR="00453A8E" w:rsidRPr="009B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№ 4101360150)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механический СОПпр – 1 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кистевой ДМЭР-120 – 1 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Планторгаф меха</w:t>
            </w:r>
            <w:r w:rsidR="00455A2D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нический – 1 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Оториноскоп (диагнос</w:t>
            </w:r>
            <w:r w:rsidR="006D37FF" w:rsidRPr="009B3D21">
              <w:rPr>
                <w:rFonts w:ascii="Times New Roman" w:hAnsi="Times New Roman" w:cs="Times New Roman"/>
                <w:sz w:val="24"/>
                <w:szCs w:val="24"/>
              </w:rPr>
              <w:t>тический набор) – 1 (Инв.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№ 5101340351)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Осветитель таблиц (аппарат Ротта) ОТИЗ-40-01 исп.3 – 1 (Инв</w:t>
            </w:r>
            <w:r w:rsidR="00453A8E" w:rsidRPr="009B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№ 5101340352)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Носилки меди</w:t>
            </w:r>
            <w:r w:rsidR="00455A2D" w:rsidRPr="009B3D21">
              <w:rPr>
                <w:rFonts w:ascii="Times New Roman" w:hAnsi="Times New Roman" w:cs="Times New Roman"/>
                <w:sz w:val="24"/>
                <w:szCs w:val="24"/>
              </w:rPr>
              <w:t>цинские – 1 (Инв. № 5101340353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Ширма медицинска</w:t>
            </w:r>
            <w:r w:rsidR="00C94D06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я  2-х секционная МСК-2302 – 1 </w:t>
            </w:r>
          </w:p>
          <w:p w:rsidR="002A1957" w:rsidRPr="009B3D21" w:rsidRDefault="00455A2D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Ростомер Твес РП – 1 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лекарственны</w:t>
            </w:r>
            <w:r w:rsidR="00455A2D" w:rsidRPr="009B3D21">
              <w:rPr>
                <w:rFonts w:ascii="Times New Roman" w:hAnsi="Times New Roman" w:cs="Times New Roman"/>
                <w:sz w:val="24"/>
                <w:szCs w:val="24"/>
              </w:rPr>
              <w:t>х средств – 1 (Инв. № 5101360356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Весы электронные медицинские ВЭМ-150 – 1 (Инв</w:t>
            </w:r>
            <w:r w:rsidR="00453A8E" w:rsidRPr="009B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№ 5101340357)</w:t>
            </w:r>
          </w:p>
          <w:p w:rsidR="002A1957" w:rsidRPr="009B3D21" w:rsidRDefault="002A1957" w:rsidP="002A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Настенный рециркулятор закрытого типа для обеззараживания воздуха</w:t>
            </w:r>
            <w:r w:rsidR="00455A2D" w:rsidRPr="009B3D21">
              <w:rPr>
                <w:rFonts w:ascii="Times New Roman" w:hAnsi="Times New Roman" w:cs="Times New Roman"/>
                <w:sz w:val="24"/>
                <w:szCs w:val="24"/>
              </w:rPr>
              <w:t>"Неоквант"РБ-30 – 2 (Инв. № 4101340387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144D" w:rsidRPr="009B3D21" w:rsidRDefault="00FD144D" w:rsidP="002A19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17" w:type="dxa"/>
          </w:tcPr>
          <w:p w:rsidR="002A1957" w:rsidRPr="009B3D21" w:rsidRDefault="002A1957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lastRenderedPageBreak/>
              <w:t>2440-00</w:t>
            </w:r>
          </w:p>
          <w:p w:rsidR="002A1957" w:rsidRPr="009B3D21" w:rsidRDefault="002A1957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0-86</w:t>
            </w:r>
          </w:p>
          <w:p w:rsidR="002A1957" w:rsidRPr="009B3D21" w:rsidRDefault="002A1957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2182-80</w:t>
            </w:r>
          </w:p>
          <w:p w:rsidR="00455A2D" w:rsidRPr="009B3D21" w:rsidRDefault="00455A2D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1150-00</w:t>
            </w:r>
          </w:p>
          <w:p w:rsidR="00455A2D" w:rsidRPr="009B3D21" w:rsidRDefault="00455A2D" w:rsidP="00455A2D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1250-00</w:t>
            </w:r>
          </w:p>
          <w:p w:rsidR="002A1957" w:rsidRPr="009B3D21" w:rsidRDefault="00C94D06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3620-00</w:t>
            </w:r>
          </w:p>
          <w:p w:rsidR="00C94D06" w:rsidRPr="009B3D21" w:rsidRDefault="00C94D06" w:rsidP="00C94D06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29-16</w:t>
            </w:r>
          </w:p>
          <w:p w:rsidR="00C94D06" w:rsidRPr="009B3D21" w:rsidRDefault="00C94D06" w:rsidP="00C94D06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4840-33</w:t>
            </w:r>
          </w:p>
          <w:p w:rsidR="00C94D06" w:rsidRPr="009B3D21" w:rsidRDefault="00C94D06" w:rsidP="00C94D06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600-00</w:t>
            </w:r>
          </w:p>
          <w:p w:rsidR="00C94D06" w:rsidRPr="009B3D21" w:rsidRDefault="00C94D06" w:rsidP="00C94D06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1025-00</w:t>
            </w:r>
          </w:p>
          <w:p w:rsidR="00C94D06" w:rsidRPr="009B3D21" w:rsidRDefault="00C94D06" w:rsidP="00C94D06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1225-00</w:t>
            </w:r>
          </w:p>
          <w:p w:rsidR="00C94D06" w:rsidRPr="009B3D21" w:rsidRDefault="00C94D06" w:rsidP="00C94D06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775-13</w:t>
            </w:r>
          </w:p>
          <w:p w:rsidR="002A1957" w:rsidRPr="009B3D21" w:rsidRDefault="002A1957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3370-00</w:t>
            </w:r>
          </w:p>
          <w:p w:rsidR="002A1957" w:rsidRPr="009B3D21" w:rsidRDefault="002A1957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4541-51</w:t>
            </w:r>
          </w:p>
          <w:p w:rsidR="002A1957" w:rsidRPr="009B3D21" w:rsidRDefault="002A1957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3580-00</w:t>
            </w:r>
          </w:p>
          <w:p w:rsidR="002A1957" w:rsidRPr="009B3D21" w:rsidRDefault="002A1957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3487-42</w:t>
            </w:r>
          </w:p>
          <w:p w:rsidR="002A1957" w:rsidRPr="009B3D21" w:rsidRDefault="002A1957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lastRenderedPageBreak/>
              <w:t>19346-47</w:t>
            </w:r>
          </w:p>
          <w:p w:rsidR="00C94D06" w:rsidRPr="009B3D21" w:rsidRDefault="00C94D06" w:rsidP="002A1957">
            <w:pPr>
              <w:shd w:val="clear" w:color="auto" w:fill="FFFFFF"/>
              <w:rPr>
                <w:spacing w:val="-5"/>
              </w:rPr>
            </w:pPr>
          </w:p>
          <w:p w:rsidR="002A1957" w:rsidRPr="009B3D21" w:rsidRDefault="002A1957" w:rsidP="002A1957">
            <w:pPr>
              <w:shd w:val="clear" w:color="auto" w:fill="FFFFFF"/>
              <w:rPr>
                <w:spacing w:val="-5"/>
              </w:rPr>
            </w:pPr>
            <w:r w:rsidRPr="009B3D21">
              <w:rPr>
                <w:spacing w:val="-5"/>
              </w:rPr>
              <w:t>8890-00</w:t>
            </w:r>
          </w:p>
          <w:p w:rsidR="002A1957" w:rsidRPr="009B3D21" w:rsidRDefault="002A1957" w:rsidP="002A1957">
            <w:r w:rsidRPr="009B3D21">
              <w:t>8340-00</w:t>
            </w:r>
          </w:p>
          <w:p w:rsidR="002A1957" w:rsidRPr="009B3D21" w:rsidRDefault="002A1957" w:rsidP="002A1957">
            <w:r w:rsidRPr="009B3D21">
              <w:t>5100-00</w:t>
            </w:r>
          </w:p>
          <w:p w:rsidR="002A1957" w:rsidRPr="009B3D21" w:rsidRDefault="002A1957" w:rsidP="002A1957">
            <w:r w:rsidRPr="009B3D21">
              <w:t>7180-00</w:t>
            </w:r>
          </w:p>
          <w:p w:rsidR="002A1957" w:rsidRPr="009B3D21" w:rsidRDefault="002A1957" w:rsidP="002A1957">
            <w:r w:rsidRPr="009B3D21">
              <w:t>14205-00</w:t>
            </w:r>
          </w:p>
          <w:p w:rsidR="002A1957" w:rsidRPr="009B3D21" w:rsidRDefault="002A1957" w:rsidP="002A1957"/>
          <w:p w:rsidR="002A1957" w:rsidRPr="009B3D21" w:rsidRDefault="002A1957" w:rsidP="002A1957">
            <w:r w:rsidRPr="009B3D21">
              <w:t>14700-00</w:t>
            </w:r>
          </w:p>
          <w:p w:rsidR="002A1957" w:rsidRPr="009B3D21" w:rsidRDefault="002A1957" w:rsidP="002A1957"/>
          <w:p w:rsidR="00C94D06" w:rsidRPr="009B3D21" w:rsidRDefault="00C94D06" w:rsidP="00C94D06">
            <w:r w:rsidRPr="009B3D21">
              <w:t>3300-00</w:t>
            </w:r>
          </w:p>
          <w:p w:rsidR="002A1957" w:rsidRPr="009B3D21" w:rsidRDefault="002A1957" w:rsidP="002A1957">
            <w:r w:rsidRPr="009B3D21">
              <w:t>6100-00</w:t>
            </w:r>
          </w:p>
          <w:p w:rsidR="002A1957" w:rsidRPr="009B3D21" w:rsidRDefault="002A1957" w:rsidP="002A1957">
            <w:r w:rsidRPr="009B3D21">
              <w:t>5700-00</w:t>
            </w:r>
          </w:p>
          <w:p w:rsidR="002A1957" w:rsidRPr="009B3D21" w:rsidRDefault="002A1957" w:rsidP="002A1957">
            <w:r w:rsidRPr="009B3D21">
              <w:t>11100-00</w:t>
            </w:r>
          </w:p>
          <w:p w:rsidR="002A1957" w:rsidRPr="009B3D21" w:rsidRDefault="002A1957" w:rsidP="002A1957"/>
          <w:p w:rsidR="002A1957" w:rsidRPr="009B3D21" w:rsidRDefault="002A1957" w:rsidP="002A1957">
            <w:r w:rsidRPr="009B3D21">
              <w:t>18650-00</w:t>
            </w:r>
          </w:p>
          <w:p w:rsidR="002A1957" w:rsidRPr="009B3D21" w:rsidRDefault="002A1957" w:rsidP="002A1957"/>
          <w:p w:rsidR="00277BED" w:rsidRPr="009B3D21" w:rsidRDefault="00277BED" w:rsidP="002A1957">
            <w:r w:rsidRPr="009B3D21">
              <w:t>15600-00</w:t>
            </w:r>
          </w:p>
          <w:p w:rsidR="00FD144D" w:rsidRPr="009B3D21" w:rsidRDefault="00FD144D" w:rsidP="009C624E">
            <w:pPr>
              <w:rPr>
                <w:spacing w:val="-5"/>
              </w:rPr>
            </w:pPr>
          </w:p>
        </w:tc>
        <w:tc>
          <w:tcPr>
            <w:tcW w:w="1843" w:type="dxa"/>
          </w:tcPr>
          <w:p w:rsidR="00FD144D" w:rsidRPr="005C64B3" w:rsidRDefault="00FD144D" w:rsidP="00732B17">
            <w:r w:rsidRPr="005C64B3">
              <w:lastRenderedPageBreak/>
              <w:t>Осуществление медицинской деятельности, размещение медицинского пункта</w:t>
            </w:r>
          </w:p>
        </w:tc>
      </w:tr>
      <w:tr w:rsidR="0095313E" w:rsidRPr="005C64B3" w:rsidTr="00EA7B69">
        <w:trPr>
          <w:trHeight w:val="1033"/>
        </w:trPr>
        <w:tc>
          <w:tcPr>
            <w:tcW w:w="540" w:type="dxa"/>
          </w:tcPr>
          <w:p w:rsidR="0095313E" w:rsidRPr="005C64B3" w:rsidRDefault="00C669CC" w:rsidP="00732B17">
            <w:pPr>
              <w:spacing w:line="240" w:lineRule="exact"/>
            </w:pPr>
            <w:r>
              <w:lastRenderedPageBreak/>
              <w:t>5.</w:t>
            </w:r>
          </w:p>
        </w:tc>
        <w:tc>
          <w:tcPr>
            <w:tcW w:w="1728" w:type="dxa"/>
            <w:shd w:val="clear" w:color="auto" w:fill="auto"/>
          </w:tcPr>
          <w:p w:rsidR="0095313E" w:rsidRPr="000536AA" w:rsidRDefault="0095313E" w:rsidP="00953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6AA">
              <w:t>ФГБУЗ</w:t>
            </w:r>
          </w:p>
          <w:p w:rsidR="0095313E" w:rsidRPr="005C64B3" w:rsidRDefault="0095313E" w:rsidP="00953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6AA">
              <w:t>«Федеральный научно-клинический центр медицинской радиологии и онкологии» Федерального медико –</w:t>
            </w:r>
            <w:r w:rsidR="00987085" w:rsidRPr="000536AA">
              <w:t xml:space="preserve"> биологического агентства</w:t>
            </w:r>
            <w:r w:rsidRPr="000536AA">
              <w:t>»</w:t>
            </w:r>
          </w:p>
        </w:tc>
        <w:tc>
          <w:tcPr>
            <w:tcW w:w="2835" w:type="dxa"/>
          </w:tcPr>
          <w:p w:rsidR="0095313E" w:rsidRPr="00902537" w:rsidRDefault="00517A8B" w:rsidP="004C62E9">
            <w:r w:rsidRPr="00902537">
              <w:t xml:space="preserve">Муниципальное </w:t>
            </w:r>
            <w:r w:rsidR="004C62E9" w:rsidRPr="00902537">
              <w:t>казённое</w:t>
            </w:r>
            <w:r w:rsidRPr="00902537">
              <w:t xml:space="preserve"> общеобразовательное учреждение «Университетский лицей с казачьим кадетским компонентом города Димитровграда Ульяновской области», ул. Восточная, д.32</w:t>
            </w:r>
          </w:p>
        </w:tc>
        <w:tc>
          <w:tcPr>
            <w:tcW w:w="6663" w:type="dxa"/>
          </w:tcPr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Стол двухтумбовый – 1шт.  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Шкаф картотечный – 1шт. С19/123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Шкаф для одежды – 1 шт. С19/124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Шкаф хозяйственный -1 шт. С19/125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Холодильник Саратов 451 серый – 1шт. С19/136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Кушетка  смотровая – 1 шт. ВА0000000108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Стул «форма» – 6 шт. </w:t>
            </w:r>
          </w:p>
          <w:p w:rsidR="00AD6E7E" w:rsidRPr="00712818" w:rsidRDefault="00AD6E7E" w:rsidP="00AD6E7E">
            <w:pPr>
              <w:pStyle w:val="ConsPlusCel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2537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 – 1шт.</w:t>
            </w:r>
            <w:r w:rsidRPr="0071281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2E69">
              <w:rPr>
                <w:rFonts w:ascii="Times New Roman" w:hAnsi="Times New Roman" w:cs="Times New Roman"/>
                <w:sz w:val="24"/>
                <w:szCs w:val="24"/>
              </w:rPr>
              <w:t>ОС0000000033</w:t>
            </w:r>
          </w:p>
          <w:p w:rsidR="002A08B2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– 1 шт. 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Носилки медицинские – 1шт.</w:t>
            </w:r>
            <w:r w:rsidR="002A08B2"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E7E" w:rsidRPr="00902537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2537">
              <w:rPr>
                <w:rFonts w:ascii="Times New Roman" w:hAnsi="Times New Roman" w:cs="Times New Roman"/>
                <w:sz w:val="24"/>
                <w:szCs w:val="24"/>
              </w:rPr>
              <w:t>Шины Крамера для верх. конечностей – 1шт. ОС0000000031</w:t>
            </w:r>
          </w:p>
          <w:p w:rsidR="00AD6E7E" w:rsidRPr="00902537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2537">
              <w:rPr>
                <w:rFonts w:ascii="Times New Roman" w:hAnsi="Times New Roman" w:cs="Times New Roman"/>
                <w:sz w:val="24"/>
                <w:szCs w:val="24"/>
              </w:rPr>
              <w:t>Шины Крамера для нижн. Конечностей  – 1 шт. ОС0000000032</w:t>
            </w:r>
          </w:p>
          <w:p w:rsidR="00AD6E7E" w:rsidRPr="00902537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Ростомер с весами -1 шт. ОС0000000035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  <w:r w:rsidR="002A08B2"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 кистевой ДМЭР</w:t>
            </w: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 – 2шт. 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Таблица Рабкина – 1шт. </w:t>
            </w:r>
          </w:p>
          <w:p w:rsidR="00AD6E7E" w:rsidRPr="00902537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2537">
              <w:rPr>
                <w:rFonts w:ascii="Times New Roman" w:hAnsi="Times New Roman" w:cs="Times New Roman"/>
                <w:sz w:val="24"/>
                <w:szCs w:val="24"/>
              </w:rPr>
              <w:t>Пузырь для льда – 1шт. ОС0000000041</w:t>
            </w:r>
          </w:p>
          <w:p w:rsidR="00AD6E7E" w:rsidRPr="00902537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2537">
              <w:rPr>
                <w:rFonts w:ascii="Times New Roman" w:hAnsi="Times New Roman" w:cs="Times New Roman"/>
                <w:sz w:val="24"/>
                <w:szCs w:val="24"/>
              </w:rPr>
              <w:t>Спирометр – 1шт. ОС0000000029</w:t>
            </w:r>
          </w:p>
          <w:p w:rsidR="00AD6E7E" w:rsidRPr="00902537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2537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термометров – 1 шт. ОС000000398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Ширма 2-х секц.</w:t>
            </w:r>
            <w:r w:rsidR="00902537"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 – 1 шт. 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Оториноскоп (набор диагностический с принадлежностями </w:t>
            </w:r>
            <w:r w:rsidRPr="00CB4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10) – 1шт.2021/0007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 СОПпр – 1шт</w:t>
            </w:r>
            <w:r w:rsidR="002A08B2" w:rsidRPr="00CB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E7E" w:rsidRPr="00902537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2537">
              <w:rPr>
                <w:rFonts w:ascii="Times New Roman" w:hAnsi="Times New Roman" w:cs="Times New Roman"/>
                <w:sz w:val="24"/>
                <w:szCs w:val="24"/>
              </w:rPr>
              <w:t>Аппарат РОТА(осветитель таблиц) – 1 шт.2021/0006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 xml:space="preserve">Плантограф механический -1шт. 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Весы ВМ-150 «Масса-К» - 1шт.2024/0001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Тонометр механич. с 3-мя возрастными манжетами -1шт.С19-170</w:t>
            </w:r>
          </w:p>
          <w:p w:rsidR="00AD6E7E" w:rsidRPr="00CB4681" w:rsidRDefault="00AD6E7E" w:rsidP="00AD6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1">
              <w:rPr>
                <w:rFonts w:ascii="Times New Roman" w:hAnsi="Times New Roman" w:cs="Times New Roman"/>
                <w:sz w:val="24"/>
                <w:szCs w:val="24"/>
              </w:rPr>
              <w:t>Аппарат искусственной вентиляции легких (мешок Амбу) КД-МП-Д – 1 шт.С19/173</w:t>
            </w:r>
          </w:p>
          <w:p w:rsidR="0095313E" w:rsidRPr="00CB4681" w:rsidRDefault="00AD6E7E" w:rsidP="00AD6E7E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CB4681">
              <w:t>Гигрометр ВИТ-2 – 1 шт.С19/174</w:t>
            </w:r>
          </w:p>
          <w:p w:rsidR="002A08B2" w:rsidRPr="00712818" w:rsidRDefault="002A08B2" w:rsidP="00AD6E7E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  <w:rPr>
                <w:color w:val="0070C0"/>
                <w:lang w:eastAsia="ar-SA"/>
              </w:rPr>
            </w:pPr>
          </w:p>
        </w:tc>
        <w:tc>
          <w:tcPr>
            <w:tcW w:w="1417" w:type="dxa"/>
          </w:tcPr>
          <w:p w:rsidR="00AD6E7E" w:rsidRPr="00CB4681" w:rsidRDefault="002A08B2" w:rsidP="00AD6E7E">
            <w:r w:rsidRPr="00CB4681">
              <w:lastRenderedPageBreak/>
              <w:t>1346-40</w:t>
            </w:r>
          </w:p>
          <w:p w:rsidR="00AD6E7E" w:rsidRPr="00CB4681" w:rsidRDefault="00712818" w:rsidP="00AD6E7E">
            <w:r w:rsidRPr="00CB4681">
              <w:t>6582-</w:t>
            </w:r>
            <w:r w:rsidR="00AD6E7E" w:rsidRPr="00CB4681">
              <w:t>00</w:t>
            </w:r>
          </w:p>
          <w:p w:rsidR="00AD6E7E" w:rsidRPr="00CB4681" w:rsidRDefault="00712818" w:rsidP="00AD6E7E">
            <w:r w:rsidRPr="00CB4681">
              <w:t>6740-</w:t>
            </w:r>
            <w:r w:rsidR="00AD6E7E" w:rsidRPr="00CB4681">
              <w:t>00</w:t>
            </w:r>
          </w:p>
          <w:p w:rsidR="00AD6E7E" w:rsidRPr="00CB4681" w:rsidRDefault="00712818" w:rsidP="00AD6E7E">
            <w:r w:rsidRPr="00CB4681">
              <w:t>5677-</w:t>
            </w:r>
            <w:r w:rsidR="00AD6E7E" w:rsidRPr="00CB4681">
              <w:t>00</w:t>
            </w:r>
          </w:p>
          <w:p w:rsidR="00AD6E7E" w:rsidRPr="00CB4681" w:rsidRDefault="00712818" w:rsidP="00AD6E7E">
            <w:r w:rsidRPr="00CB4681">
              <w:t>9799-</w:t>
            </w:r>
            <w:r w:rsidR="00AD6E7E" w:rsidRPr="00CB4681">
              <w:t>00</w:t>
            </w:r>
          </w:p>
          <w:p w:rsidR="00AD6E7E" w:rsidRPr="00CB4681" w:rsidRDefault="00712818" w:rsidP="00AD6E7E">
            <w:r w:rsidRPr="00CB4681">
              <w:t>3200-</w:t>
            </w:r>
            <w:r w:rsidR="00AD6E7E" w:rsidRPr="00CB4681">
              <w:t>00</w:t>
            </w:r>
          </w:p>
          <w:p w:rsidR="00AD6E7E" w:rsidRPr="00CB4681" w:rsidRDefault="00AD6E7E" w:rsidP="00AD6E7E">
            <w:r w:rsidRPr="00CB4681">
              <w:t>4260</w:t>
            </w:r>
            <w:r w:rsidR="002A08B2" w:rsidRPr="00CB4681">
              <w:t>-</w:t>
            </w:r>
            <w:r w:rsidRPr="00CB4681">
              <w:t>00</w:t>
            </w:r>
          </w:p>
          <w:p w:rsidR="00AD6E7E" w:rsidRPr="00CB4681" w:rsidRDefault="00712818" w:rsidP="00AD6E7E">
            <w:r w:rsidRPr="00CB4681">
              <w:t>686-</w:t>
            </w:r>
            <w:r w:rsidR="00AD6E7E" w:rsidRPr="00CB4681">
              <w:t>00</w:t>
            </w:r>
          </w:p>
          <w:p w:rsidR="00AD6E7E" w:rsidRPr="00CB4681" w:rsidRDefault="002A08B2" w:rsidP="00AD6E7E">
            <w:r w:rsidRPr="00CB4681">
              <w:t>2030-</w:t>
            </w:r>
            <w:r w:rsidR="00AD6E7E" w:rsidRPr="00CB4681">
              <w:t>00</w:t>
            </w:r>
          </w:p>
          <w:p w:rsidR="00AD6E7E" w:rsidRPr="00CB4681" w:rsidRDefault="002A08B2" w:rsidP="00AD6E7E">
            <w:r w:rsidRPr="00CB4681">
              <w:t>1 200-</w:t>
            </w:r>
            <w:r w:rsidR="00AD6E7E" w:rsidRPr="00CB4681">
              <w:t>00</w:t>
            </w:r>
          </w:p>
          <w:p w:rsidR="00AD6E7E" w:rsidRPr="00CB4681" w:rsidRDefault="00AD6E7E" w:rsidP="00AD6E7E">
            <w:r w:rsidRPr="00CB4681">
              <w:t>120</w:t>
            </w:r>
            <w:r w:rsidR="00712818" w:rsidRPr="00CB4681">
              <w:t>-</w:t>
            </w:r>
            <w:r w:rsidRPr="00CB4681">
              <w:t>00</w:t>
            </w:r>
          </w:p>
          <w:p w:rsidR="00AD6E7E" w:rsidRPr="00CB4681" w:rsidRDefault="00712818" w:rsidP="00AD6E7E">
            <w:r w:rsidRPr="00CB4681">
              <w:t>120-</w:t>
            </w:r>
            <w:r w:rsidR="00AD6E7E" w:rsidRPr="00CB4681">
              <w:t>00</w:t>
            </w:r>
          </w:p>
          <w:p w:rsidR="005867EC" w:rsidRDefault="005867EC" w:rsidP="00AD6E7E"/>
          <w:p w:rsidR="00AD6E7E" w:rsidRPr="009B3D21" w:rsidRDefault="00712818" w:rsidP="00AD6E7E">
            <w:r w:rsidRPr="009B3D21">
              <w:lastRenderedPageBreak/>
              <w:t>2856-</w:t>
            </w:r>
            <w:r w:rsidR="00AD6E7E" w:rsidRPr="009B3D21">
              <w:t>00</w:t>
            </w:r>
          </w:p>
          <w:p w:rsidR="00AD6E7E" w:rsidRPr="00CB4681" w:rsidRDefault="00712818" w:rsidP="00AD6E7E">
            <w:r w:rsidRPr="00CB4681">
              <w:t>10200-</w:t>
            </w:r>
            <w:r w:rsidR="00AD6E7E" w:rsidRPr="00CB4681">
              <w:t>00</w:t>
            </w:r>
          </w:p>
          <w:p w:rsidR="00AD6E7E" w:rsidRPr="00CB4681" w:rsidRDefault="00AE6341" w:rsidP="00AD6E7E">
            <w:r w:rsidRPr="00CB4681">
              <w:t>900-</w:t>
            </w:r>
            <w:r w:rsidR="00AD6E7E" w:rsidRPr="00CB4681">
              <w:t>00</w:t>
            </w:r>
          </w:p>
          <w:p w:rsidR="00AD6E7E" w:rsidRPr="00CB4681" w:rsidRDefault="00712818" w:rsidP="00AD6E7E">
            <w:r w:rsidRPr="00CB4681">
              <w:t>100-</w:t>
            </w:r>
            <w:r w:rsidR="00AD6E7E" w:rsidRPr="00CB4681">
              <w:t>00</w:t>
            </w:r>
          </w:p>
          <w:p w:rsidR="00AD6E7E" w:rsidRPr="00CB4681" w:rsidRDefault="00712818" w:rsidP="00AD6E7E">
            <w:r w:rsidRPr="00CB4681">
              <w:t>840-</w:t>
            </w:r>
            <w:r w:rsidR="00AD6E7E" w:rsidRPr="00CB4681">
              <w:t>00</w:t>
            </w:r>
          </w:p>
          <w:p w:rsidR="00AD6E7E" w:rsidRPr="00CB4681" w:rsidRDefault="00712818" w:rsidP="00AD6E7E">
            <w:r w:rsidRPr="00CB4681">
              <w:t>128-</w:t>
            </w:r>
            <w:r w:rsidR="00AD6E7E" w:rsidRPr="00CB4681">
              <w:t>00</w:t>
            </w:r>
          </w:p>
          <w:p w:rsidR="00AD6E7E" w:rsidRPr="00CB4681" w:rsidRDefault="00902537" w:rsidP="00AD6E7E">
            <w:r w:rsidRPr="00CB4681">
              <w:t>1230-</w:t>
            </w:r>
            <w:r w:rsidR="00AD6E7E" w:rsidRPr="00CB4681">
              <w:t>00</w:t>
            </w:r>
          </w:p>
          <w:p w:rsidR="00AD6E7E" w:rsidRPr="00CB4681" w:rsidRDefault="00712818" w:rsidP="00AD6E7E">
            <w:r w:rsidRPr="00CB4681">
              <w:t>14205-</w:t>
            </w:r>
            <w:r w:rsidR="00AD6E7E" w:rsidRPr="00CB4681">
              <w:t>00</w:t>
            </w:r>
          </w:p>
          <w:p w:rsidR="00CB4681" w:rsidRDefault="00CB4681" w:rsidP="00AD6E7E">
            <w:pPr>
              <w:rPr>
                <w:color w:val="0070C0"/>
              </w:rPr>
            </w:pPr>
          </w:p>
          <w:p w:rsidR="00AD6E7E" w:rsidRPr="00CB4681" w:rsidRDefault="002A08B2" w:rsidP="00AD6E7E">
            <w:r w:rsidRPr="00CB4681">
              <w:t>8340-</w:t>
            </w:r>
            <w:r w:rsidR="00AD6E7E" w:rsidRPr="00CB4681">
              <w:t>00</w:t>
            </w:r>
          </w:p>
          <w:p w:rsidR="00AD6E7E" w:rsidRPr="00CB4681" w:rsidRDefault="00712818" w:rsidP="00AD6E7E">
            <w:r w:rsidRPr="00CB4681">
              <w:t>14700-</w:t>
            </w:r>
            <w:r w:rsidR="00AD6E7E" w:rsidRPr="00CB4681">
              <w:t>00</w:t>
            </w:r>
          </w:p>
          <w:p w:rsidR="00AD6E7E" w:rsidRPr="00CB4681" w:rsidRDefault="002A08B2" w:rsidP="00AD6E7E">
            <w:r w:rsidRPr="00CB4681">
              <w:t>7180-</w:t>
            </w:r>
            <w:r w:rsidR="00AD6E7E" w:rsidRPr="00CB4681">
              <w:t>00</w:t>
            </w:r>
          </w:p>
          <w:p w:rsidR="00AD6E7E" w:rsidRPr="00CB4681" w:rsidRDefault="00AD6E7E" w:rsidP="00AD6E7E">
            <w:r w:rsidRPr="00CB4681">
              <w:t>17513</w:t>
            </w:r>
            <w:r w:rsidR="00712818" w:rsidRPr="00CB4681">
              <w:t>-</w:t>
            </w:r>
            <w:r w:rsidRPr="00CB4681">
              <w:t>66</w:t>
            </w:r>
          </w:p>
          <w:p w:rsidR="00AD6E7E" w:rsidRPr="00CB4681" w:rsidRDefault="002A08B2" w:rsidP="00AD6E7E">
            <w:r w:rsidRPr="00CB4681">
              <w:t>4170-</w:t>
            </w:r>
            <w:r w:rsidR="00AD6E7E" w:rsidRPr="00CB4681">
              <w:t>00</w:t>
            </w:r>
          </w:p>
          <w:p w:rsidR="00CB4681" w:rsidRDefault="00CB4681" w:rsidP="00AD6E7E">
            <w:pPr>
              <w:rPr>
                <w:color w:val="0070C0"/>
              </w:rPr>
            </w:pPr>
          </w:p>
          <w:p w:rsidR="00AD6E7E" w:rsidRPr="00CB4681" w:rsidRDefault="00712818" w:rsidP="00AD6E7E">
            <w:r w:rsidRPr="00CB4681">
              <w:t>8240-</w:t>
            </w:r>
            <w:r w:rsidR="00AD6E7E" w:rsidRPr="00CB4681">
              <w:t>00</w:t>
            </w:r>
          </w:p>
          <w:p w:rsidR="00AD6E7E" w:rsidRDefault="00AD6E7E" w:rsidP="00AD6E7E"/>
          <w:p w:rsidR="0095313E" w:rsidRPr="00CB4681" w:rsidRDefault="00712818" w:rsidP="00AD6E7E">
            <w:pPr>
              <w:shd w:val="clear" w:color="auto" w:fill="FFFFFF"/>
              <w:suppressAutoHyphens/>
            </w:pPr>
            <w:r w:rsidRPr="00CB4681">
              <w:t>2590-</w:t>
            </w:r>
            <w:r w:rsidR="00AD6E7E" w:rsidRPr="00CB4681">
              <w:t>00</w:t>
            </w:r>
          </w:p>
          <w:p w:rsidR="002A08B2" w:rsidRPr="002A08B2" w:rsidRDefault="002A08B2" w:rsidP="00AD6E7E">
            <w:pPr>
              <w:shd w:val="clear" w:color="auto" w:fill="FFFFFF"/>
              <w:suppressAutoHyphens/>
              <w:rPr>
                <w:color w:val="0070C0"/>
                <w:spacing w:val="-5"/>
                <w:lang w:eastAsia="ar-SA"/>
              </w:rPr>
            </w:pPr>
          </w:p>
        </w:tc>
        <w:tc>
          <w:tcPr>
            <w:tcW w:w="1843" w:type="dxa"/>
          </w:tcPr>
          <w:p w:rsidR="0095313E" w:rsidRPr="005C64B3" w:rsidRDefault="0095313E" w:rsidP="00732B17"/>
        </w:tc>
      </w:tr>
      <w:tr w:rsidR="0095313E" w:rsidRPr="005C64B3" w:rsidTr="00EA7B69">
        <w:trPr>
          <w:trHeight w:val="1033"/>
        </w:trPr>
        <w:tc>
          <w:tcPr>
            <w:tcW w:w="540" w:type="dxa"/>
          </w:tcPr>
          <w:p w:rsidR="0095313E" w:rsidRDefault="00C669CC" w:rsidP="00732B17">
            <w:pPr>
              <w:spacing w:line="240" w:lineRule="exact"/>
            </w:pPr>
            <w:r>
              <w:lastRenderedPageBreak/>
              <w:t>6.</w:t>
            </w:r>
          </w:p>
        </w:tc>
        <w:tc>
          <w:tcPr>
            <w:tcW w:w="1728" w:type="dxa"/>
            <w:shd w:val="clear" w:color="auto" w:fill="auto"/>
          </w:tcPr>
          <w:p w:rsidR="0095313E" w:rsidRPr="005C64B3" w:rsidRDefault="0095313E" w:rsidP="00953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95313E" w:rsidRPr="005C64B3" w:rsidRDefault="0095313E" w:rsidP="009531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«</w:t>
            </w:r>
            <w:r w:rsidRPr="008D6CAC">
              <w:t>Федеральный научно-клинический центр медицинской радиологии и онкологии» Федерального медико –</w:t>
            </w:r>
            <w:r w:rsidR="00987085">
              <w:t xml:space="preserve"> биологического агентства</w:t>
            </w:r>
            <w:r w:rsidRPr="008D6CAC">
              <w:t>»</w:t>
            </w:r>
          </w:p>
        </w:tc>
        <w:tc>
          <w:tcPr>
            <w:tcW w:w="2835" w:type="dxa"/>
          </w:tcPr>
          <w:p w:rsidR="0095313E" w:rsidRPr="00BF208A" w:rsidRDefault="00EC27EA" w:rsidP="00840F58">
            <w:r w:rsidRPr="00BF208A">
              <w:t>Муниципальное бюджетное общеобразовательное учреждение «Средняя школа № 9 города Димитровграда Ульяновской области имени Г.Ф. Полнова», ул. Рабочая, д 2.</w:t>
            </w:r>
          </w:p>
        </w:tc>
        <w:tc>
          <w:tcPr>
            <w:tcW w:w="6663" w:type="dxa"/>
          </w:tcPr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Холодильник для вакцин и медикаментов- 1 шт (</w:t>
            </w:r>
            <w:r w:rsidR="00431D51" w:rsidRPr="009B3D21">
              <w:rPr>
                <w:rFonts w:ascii="Times New Roman" w:hAnsi="Times New Roman" w:cs="Times New Roman"/>
                <w:sz w:val="24"/>
                <w:szCs w:val="24"/>
              </w:rPr>
              <w:t>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 01010400540</w:t>
            </w:r>
            <w:r w:rsidR="00431D51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медицинский- 1 шт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массажная КММ-01-МСК- 1 шт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Столик медицинский 2-х полочный- 2 шт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Столик СПп-01-МСК- 1 шт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Стул медицинский ВМ 7- 2 шт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Биксы- 2 шт.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Ростомер- 1 шт.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книжный- 1 шт.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Ширма 2-х сек. ШМ-МСК (без колес)- 1 шт.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Тонометр- 1 шт.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письменный- 1 шт.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Весы напольные медицинские электронные- ВМЭН-200- 1 шт</w:t>
            </w:r>
            <w:r w:rsidRPr="009B3D21">
              <w:t xml:space="preserve"> </w:t>
            </w:r>
            <w:r w:rsidR="00431D51" w:rsidRPr="009B3D21">
              <w:rPr>
                <w:rFonts w:ascii="Times New Roman" w:hAnsi="Times New Roman" w:cs="Times New Roman"/>
              </w:rPr>
              <w:t>(</w:t>
            </w:r>
            <w:r w:rsidR="00431D51" w:rsidRPr="009B3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="00431D51" w:rsidRPr="009B3D21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 w:rsidRPr="009B3D21">
              <w:rPr>
                <w:rFonts w:ascii="Times New Roman" w:hAnsi="Times New Roman" w:cs="Times New Roman"/>
              </w:rPr>
              <w:t xml:space="preserve">.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К0002018014)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Секундомер- 1 шт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Плантограф- 1 шт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Оториноскоп с набором воронок </w:t>
            </w:r>
            <w:r w:rsidR="00F04300" w:rsidRPr="009B3D21">
              <w:rPr>
                <w:rFonts w:ascii="Times New Roman" w:hAnsi="Times New Roman" w:cs="Times New Roman"/>
                <w:sz w:val="24"/>
                <w:szCs w:val="24"/>
              </w:rPr>
              <w:t>(инв.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 К0002021018)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Травматологическая укладка </w:t>
            </w:r>
            <w:r w:rsidR="00431D51" w:rsidRPr="009B3D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инв. номер</w:t>
            </w:r>
            <w:r w:rsidRPr="009B3D21"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К0002021019)</w:t>
            </w:r>
          </w:p>
          <w:p w:rsidR="006933DE" w:rsidRPr="009B3D21" w:rsidRDefault="006933DE" w:rsidP="006933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Таблица для определения остроты зрения (Аппарат РОТТА</w:t>
            </w:r>
            <w:r w:rsidRPr="009B3D21"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 таблиц)- 1 шт </w:t>
            </w:r>
            <w:r w:rsidR="00431D51" w:rsidRPr="009B3D21">
              <w:rPr>
                <w:rFonts w:ascii="Times New Roman" w:hAnsi="Times New Roman" w:cs="Times New Roman"/>
                <w:sz w:val="24"/>
                <w:szCs w:val="24"/>
              </w:rPr>
              <w:t>(инв.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 110104000088)</w:t>
            </w:r>
          </w:p>
          <w:p w:rsidR="0095313E" w:rsidRPr="009B3D21" w:rsidRDefault="006933DE" w:rsidP="006933DE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9B3D21">
              <w:t>Динамометр- 1 шт</w:t>
            </w:r>
          </w:p>
        </w:tc>
        <w:tc>
          <w:tcPr>
            <w:tcW w:w="1417" w:type="dxa"/>
          </w:tcPr>
          <w:p w:rsidR="006933DE" w:rsidRPr="009B3D21" w:rsidRDefault="00431D51" w:rsidP="00775A48">
            <w:r w:rsidRPr="009B3D21">
              <w:lastRenderedPageBreak/>
              <w:t>7 871-</w:t>
            </w:r>
            <w:r w:rsidR="006933DE" w:rsidRPr="009B3D21">
              <w:t>46</w:t>
            </w:r>
          </w:p>
          <w:p w:rsidR="006933DE" w:rsidRPr="009B3D21" w:rsidRDefault="006933DE" w:rsidP="006933DE">
            <w:pPr>
              <w:jc w:val="center"/>
            </w:pPr>
          </w:p>
          <w:p w:rsidR="006933DE" w:rsidRPr="009B3D21" w:rsidRDefault="00431D51" w:rsidP="00775A48">
            <w:r w:rsidRPr="009B3D21">
              <w:t>3 825-</w:t>
            </w:r>
            <w:r w:rsidR="006933DE" w:rsidRPr="009B3D21">
              <w:t>00</w:t>
            </w:r>
          </w:p>
          <w:p w:rsidR="006933DE" w:rsidRPr="009B3D21" w:rsidRDefault="00431D51" w:rsidP="00775A48">
            <w:r w:rsidRPr="009B3D21">
              <w:t>2 500-</w:t>
            </w:r>
            <w:r w:rsidR="006933DE" w:rsidRPr="009B3D21">
              <w:t>00</w:t>
            </w:r>
          </w:p>
          <w:p w:rsidR="006933DE" w:rsidRPr="009B3D21" w:rsidRDefault="006933DE" w:rsidP="00775A48">
            <w:r w:rsidRPr="009B3D21">
              <w:t>3</w:t>
            </w:r>
            <w:r w:rsidR="00431D51" w:rsidRPr="009B3D21">
              <w:t> </w:t>
            </w:r>
            <w:r w:rsidRPr="009B3D21">
              <w:t>960</w:t>
            </w:r>
            <w:r w:rsidR="00431D51" w:rsidRPr="009B3D21">
              <w:t>-</w:t>
            </w:r>
            <w:r w:rsidRPr="009B3D21">
              <w:t>00</w:t>
            </w:r>
          </w:p>
          <w:p w:rsidR="006933DE" w:rsidRPr="009B3D21" w:rsidRDefault="00431D51" w:rsidP="00775A48">
            <w:r w:rsidRPr="009B3D21">
              <w:t>2 264-</w:t>
            </w:r>
            <w:r w:rsidR="006933DE" w:rsidRPr="009B3D21">
              <w:t>40</w:t>
            </w:r>
          </w:p>
          <w:p w:rsidR="006933DE" w:rsidRPr="009B3D21" w:rsidRDefault="00431D51" w:rsidP="00775A48">
            <w:r w:rsidRPr="009B3D21">
              <w:t>1 540-</w:t>
            </w:r>
            <w:r w:rsidR="006933DE" w:rsidRPr="009B3D21">
              <w:t>00</w:t>
            </w:r>
          </w:p>
          <w:p w:rsidR="006933DE" w:rsidRPr="009B3D21" w:rsidRDefault="00431D51" w:rsidP="00775A48">
            <w:r w:rsidRPr="009B3D21">
              <w:t>3 142-</w:t>
            </w:r>
            <w:r w:rsidR="006933DE" w:rsidRPr="009B3D21">
              <w:t>44</w:t>
            </w:r>
          </w:p>
          <w:p w:rsidR="006933DE" w:rsidRPr="009B3D21" w:rsidRDefault="00431D51" w:rsidP="00775A48">
            <w:r w:rsidRPr="009B3D21">
              <w:t>1 700-</w:t>
            </w:r>
            <w:r w:rsidR="006933DE" w:rsidRPr="009B3D21">
              <w:t>00</w:t>
            </w:r>
          </w:p>
          <w:p w:rsidR="006933DE" w:rsidRPr="009B3D21" w:rsidRDefault="00431D51" w:rsidP="00775A48">
            <w:r w:rsidRPr="009B3D21">
              <w:t>30-</w:t>
            </w:r>
            <w:r w:rsidR="006933DE" w:rsidRPr="009B3D21">
              <w:t>00</w:t>
            </w:r>
          </w:p>
          <w:p w:rsidR="006933DE" w:rsidRPr="009B3D21" w:rsidRDefault="00431D51" w:rsidP="00775A48">
            <w:r w:rsidRPr="009B3D21">
              <w:t>1 250-</w:t>
            </w:r>
            <w:r w:rsidR="006933DE" w:rsidRPr="009B3D21">
              <w:t>00</w:t>
            </w:r>
          </w:p>
          <w:p w:rsidR="006933DE" w:rsidRPr="009B3D21" w:rsidRDefault="00431D51" w:rsidP="00775A48">
            <w:r w:rsidRPr="009B3D21">
              <w:t>1 950-</w:t>
            </w:r>
            <w:r w:rsidR="006933DE" w:rsidRPr="009B3D21">
              <w:t>00</w:t>
            </w:r>
          </w:p>
          <w:p w:rsidR="006933DE" w:rsidRPr="009B3D21" w:rsidRDefault="00431D51" w:rsidP="00775A48">
            <w:r w:rsidRPr="009B3D21">
              <w:t>50-</w:t>
            </w:r>
            <w:r w:rsidR="006933DE" w:rsidRPr="009B3D21">
              <w:t>00</w:t>
            </w:r>
          </w:p>
          <w:p w:rsidR="006933DE" w:rsidRPr="009B3D21" w:rsidRDefault="00431D51" w:rsidP="00393D46">
            <w:r w:rsidRPr="009B3D21">
              <w:t>10 650-</w:t>
            </w:r>
            <w:r w:rsidR="006933DE" w:rsidRPr="009B3D21">
              <w:t>00</w:t>
            </w:r>
          </w:p>
          <w:p w:rsidR="006933DE" w:rsidRPr="009B3D21" w:rsidRDefault="006933DE" w:rsidP="006933DE"/>
          <w:p w:rsidR="006933DE" w:rsidRPr="009B3D21" w:rsidRDefault="00775A48" w:rsidP="006933DE">
            <w:r w:rsidRPr="009B3D21">
              <w:lastRenderedPageBreak/>
              <w:t xml:space="preserve"> </w:t>
            </w:r>
            <w:r w:rsidR="00431D51" w:rsidRPr="009B3D21">
              <w:t>8 340-</w:t>
            </w:r>
            <w:r w:rsidR="006933DE" w:rsidRPr="009B3D21">
              <w:t>00</w:t>
            </w:r>
          </w:p>
          <w:p w:rsidR="006933DE" w:rsidRPr="009B3D21" w:rsidRDefault="00431D51" w:rsidP="00775A48">
            <w:r w:rsidRPr="009B3D21">
              <w:t>7 180-</w:t>
            </w:r>
            <w:r w:rsidR="006933DE" w:rsidRPr="009B3D21">
              <w:t>00</w:t>
            </w:r>
          </w:p>
          <w:p w:rsidR="006933DE" w:rsidRPr="009B3D21" w:rsidRDefault="00431D51" w:rsidP="00775A48">
            <w:r w:rsidRPr="009B3D21">
              <w:t>14 205-</w:t>
            </w:r>
            <w:r w:rsidR="006933DE" w:rsidRPr="009B3D21">
              <w:t>00</w:t>
            </w:r>
          </w:p>
          <w:p w:rsidR="006933DE" w:rsidRPr="009B3D21" w:rsidRDefault="00431D51" w:rsidP="00775A48">
            <w:r w:rsidRPr="009B3D21">
              <w:t>23 334-</w:t>
            </w:r>
            <w:r w:rsidR="006933DE" w:rsidRPr="009B3D21">
              <w:t>00</w:t>
            </w:r>
          </w:p>
          <w:p w:rsidR="006933DE" w:rsidRPr="009B3D21" w:rsidRDefault="00775A48" w:rsidP="006933DE">
            <w:r w:rsidRPr="009B3D21">
              <w:t xml:space="preserve"> </w:t>
            </w:r>
            <w:r w:rsidR="00BF208A" w:rsidRPr="009B3D21">
              <w:t>4 22</w:t>
            </w:r>
            <w:r w:rsidR="006933DE" w:rsidRPr="009B3D21">
              <w:t>0</w:t>
            </w:r>
            <w:r w:rsidR="00BF208A" w:rsidRPr="009B3D21">
              <w:t>-</w:t>
            </w:r>
            <w:r w:rsidR="006933DE" w:rsidRPr="009B3D21">
              <w:t xml:space="preserve">00  </w:t>
            </w:r>
          </w:p>
          <w:p w:rsidR="006933DE" w:rsidRPr="009B3D21" w:rsidRDefault="006933DE" w:rsidP="006933DE"/>
          <w:p w:rsidR="0095313E" w:rsidRPr="009B3D21" w:rsidRDefault="00BF208A" w:rsidP="006933DE">
            <w:pPr>
              <w:shd w:val="clear" w:color="auto" w:fill="FFFFFF"/>
              <w:suppressAutoHyphens/>
              <w:rPr>
                <w:spacing w:val="-5"/>
                <w:lang w:eastAsia="ar-SA"/>
              </w:rPr>
            </w:pPr>
            <w:r w:rsidRPr="009B3D21">
              <w:t>5 100-</w:t>
            </w:r>
            <w:r w:rsidR="006933DE" w:rsidRPr="009B3D21">
              <w:t>00</w:t>
            </w:r>
          </w:p>
        </w:tc>
        <w:tc>
          <w:tcPr>
            <w:tcW w:w="1843" w:type="dxa"/>
          </w:tcPr>
          <w:p w:rsidR="0095313E" w:rsidRPr="005C64B3" w:rsidRDefault="0095313E" w:rsidP="00732B17"/>
        </w:tc>
      </w:tr>
      <w:tr w:rsidR="00EC27EA" w:rsidRPr="005C64B3" w:rsidTr="00EA7B69">
        <w:trPr>
          <w:trHeight w:val="1033"/>
        </w:trPr>
        <w:tc>
          <w:tcPr>
            <w:tcW w:w="540" w:type="dxa"/>
          </w:tcPr>
          <w:p w:rsidR="00EC27EA" w:rsidRDefault="00C669CC" w:rsidP="00732B17">
            <w:pPr>
              <w:spacing w:line="240" w:lineRule="exact"/>
            </w:pPr>
            <w:r>
              <w:lastRenderedPageBreak/>
              <w:t>7.</w:t>
            </w:r>
          </w:p>
        </w:tc>
        <w:tc>
          <w:tcPr>
            <w:tcW w:w="1728" w:type="dxa"/>
            <w:shd w:val="clear" w:color="auto" w:fill="auto"/>
          </w:tcPr>
          <w:p w:rsidR="00EC27EA" w:rsidRPr="005C64B3" w:rsidRDefault="00EC27EA" w:rsidP="00EC2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EC27EA" w:rsidRPr="005C64B3" w:rsidRDefault="00EC27EA" w:rsidP="00EC2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«</w:t>
            </w:r>
            <w:r w:rsidRPr="008D6CAC">
              <w:t>Федеральный научно-клинический центр медицинской радиологии и онкологии» Федерального медико – биологического</w:t>
            </w:r>
            <w:r w:rsidR="00987085">
              <w:t xml:space="preserve"> агентства</w:t>
            </w:r>
            <w:r w:rsidRPr="008D6CAC">
              <w:t>»</w:t>
            </w:r>
          </w:p>
        </w:tc>
        <w:tc>
          <w:tcPr>
            <w:tcW w:w="2835" w:type="dxa"/>
          </w:tcPr>
          <w:p w:rsidR="00EC27EA" w:rsidRPr="00813F6C" w:rsidRDefault="00EC27EA" w:rsidP="00840F58">
            <w:pPr>
              <w:rPr>
                <w:color w:val="0070C0"/>
              </w:rPr>
            </w:pPr>
            <w:r w:rsidRPr="00A32A73">
              <w:t>Муниципальное бюджетное общеобразовательное учреждение «Средняя школа № 9 города Димитровграда Ульяновской области имени Г.Ф. Полнова», ул. Западная, д 9</w:t>
            </w:r>
            <w:r w:rsidRPr="00813F6C">
              <w:rPr>
                <w:color w:val="0070C0"/>
              </w:rPr>
              <w:t>.</w:t>
            </w:r>
          </w:p>
        </w:tc>
        <w:tc>
          <w:tcPr>
            <w:tcW w:w="6663" w:type="dxa"/>
          </w:tcPr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Ширма трехсекционная- 1 шт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 КСМ- 2 шт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Столик процедурный 2-х полочный-  1 шт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Холодильник Полюс - 1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шт</w:t>
            </w:r>
            <w:r w:rsidRPr="009B3D21">
              <w:rPr>
                <w:rFonts w:ascii="Times New Roman" w:hAnsi="Times New Roman" w:cs="Times New Roman"/>
              </w:rPr>
              <w:t xml:space="preserve"> </w:t>
            </w:r>
            <w:r w:rsidR="00BF208A" w:rsidRPr="009B3D21">
              <w:rPr>
                <w:rFonts w:ascii="Times New Roman" w:hAnsi="Times New Roman" w:cs="Times New Roman"/>
                <w:sz w:val="24"/>
                <w:szCs w:val="24"/>
              </w:rPr>
              <w:t>(инв.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 w:rsidRPr="009B3D21">
              <w:rPr>
                <w:rFonts w:ascii="Times New Roman" w:hAnsi="Times New Roman" w:cs="Times New Roman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110104000021)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Аппарат Рота с таблицей Сивцева-Орловой </w:t>
            </w:r>
            <w:r w:rsidR="002C42B1" w:rsidRPr="009B3D21">
              <w:rPr>
                <w:rFonts w:ascii="Times New Roman" w:hAnsi="Times New Roman" w:cs="Times New Roman"/>
                <w:sz w:val="24"/>
                <w:szCs w:val="24"/>
              </w:rPr>
              <w:t>(инв.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 К0002021021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Биксы комплект- 1 шт (инв. номер</w:t>
            </w:r>
            <w:r w:rsidRPr="009B3D21"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ГЭ0000000158)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- 3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шт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 «АЗОВ» ОБН-75 в комплекте с лампами- 1 шт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Корцанг прямой- 4 шт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Памир- 1 шт </w:t>
            </w:r>
            <w:r w:rsidR="000437BC" w:rsidRPr="009B3D21">
              <w:rPr>
                <w:rFonts w:ascii="Times New Roman" w:hAnsi="Times New Roman" w:cs="Times New Roman"/>
                <w:sz w:val="24"/>
                <w:szCs w:val="24"/>
              </w:rPr>
              <w:t>( 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 110104000020)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Ростомер- 1 шт</w:t>
            </w:r>
            <w:r w:rsidRPr="009B3D21">
              <w:t xml:space="preserve"> </w:t>
            </w:r>
            <w:r w:rsidR="00954710" w:rsidRPr="009B3D21">
              <w:rPr>
                <w:rFonts w:ascii="Times New Roman" w:hAnsi="Times New Roman" w:cs="Times New Roman"/>
                <w:sz w:val="24"/>
                <w:szCs w:val="24"/>
              </w:rPr>
              <w:t>(инв.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 w:rsidRPr="009B3D21">
              <w:rPr>
                <w:rFonts w:ascii="Times New Roman" w:hAnsi="Times New Roman" w:cs="Times New Roman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К0002017002)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Весы напольные медицинские электронные ВМЭН-200-1 шт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3D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54710" w:rsidRPr="009B3D21">
              <w:rPr>
                <w:rFonts w:ascii="Times New Roman" w:hAnsi="Times New Roman" w:cs="Times New Roman"/>
                <w:sz w:val="24"/>
                <w:szCs w:val="24"/>
              </w:rPr>
              <w:t>(инв.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 К0002017001)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Измеритель артериального давления и частоты пульса, автоматический с адаптером- 1 шт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Секундомер- 1 шт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Плантограф- 1 шт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Оториноскоп с набором воронок </w:t>
            </w:r>
            <w:r w:rsidR="00954710" w:rsidRPr="009B3D21">
              <w:rPr>
                <w:rFonts w:ascii="Times New Roman" w:hAnsi="Times New Roman" w:cs="Times New Roman"/>
                <w:sz w:val="24"/>
                <w:szCs w:val="24"/>
              </w:rPr>
              <w:t>(инв.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 К0002021017)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Травматологическая укладка</w:t>
            </w:r>
            <w:r w:rsidRPr="009B3D21">
              <w:rPr>
                <w:rFonts w:ascii="Times New Roman" w:hAnsi="Times New Roman" w:cs="Times New Roman"/>
              </w:rPr>
              <w:t xml:space="preserve"> </w:t>
            </w:r>
            <w:r w:rsidR="00954710" w:rsidRPr="009B3D21">
              <w:rPr>
                <w:rFonts w:ascii="Times New Roman" w:hAnsi="Times New Roman" w:cs="Times New Roman"/>
              </w:rPr>
              <w:t>(</w:t>
            </w:r>
            <w:r w:rsidR="00954710" w:rsidRPr="009B3D21">
              <w:rPr>
                <w:rFonts w:ascii="Times New Roman" w:hAnsi="Times New Roman" w:cs="Times New Roman"/>
                <w:sz w:val="24"/>
                <w:szCs w:val="24"/>
              </w:rPr>
              <w:t>инв. н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 w:rsidRPr="009B3D21">
              <w:rPr>
                <w:rFonts w:ascii="Times New Roman" w:hAnsi="Times New Roman" w:cs="Times New Roman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К0002021020)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  <w:p w:rsidR="00EC27EA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9B3D21">
              <w:t>Тонометр</w:t>
            </w:r>
          </w:p>
        </w:tc>
        <w:tc>
          <w:tcPr>
            <w:tcW w:w="1417" w:type="dxa"/>
          </w:tcPr>
          <w:p w:rsidR="00813F6C" w:rsidRPr="009B3D21" w:rsidRDefault="00BF208A" w:rsidP="00813F6C">
            <w:r w:rsidRPr="009B3D21">
              <w:t>1 855-</w:t>
            </w:r>
            <w:r w:rsidR="00813F6C" w:rsidRPr="009B3D21">
              <w:t>00</w:t>
            </w:r>
          </w:p>
          <w:p w:rsidR="00813F6C" w:rsidRPr="009B3D21" w:rsidRDefault="00BF208A" w:rsidP="00813F6C">
            <w:r w:rsidRPr="009B3D21">
              <w:t>2 142-0</w:t>
            </w:r>
            <w:r w:rsidR="00813F6C" w:rsidRPr="009B3D21">
              <w:t>0</w:t>
            </w:r>
          </w:p>
          <w:p w:rsidR="00813F6C" w:rsidRPr="009B3D21" w:rsidRDefault="00BF208A" w:rsidP="00813F6C">
            <w:r w:rsidRPr="009B3D21">
              <w:t>1 610-</w:t>
            </w:r>
            <w:r w:rsidR="00813F6C" w:rsidRPr="009B3D21">
              <w:t>00</w:t>
            </w:r>
          </w:p>
          <w:p w:rsidR="00813F6C" w:rsidRPr="009B3D21" w:rsidRDefault="00BF208A" w:rsidP="00813F6C">
            <w:r w:rsidRPr="009B3D21">
              <w:t>10 393-</w:t>
            </w:r>
            <w:r w:rsidR="00813F6C" w:rsidRPr="009B3D21">
              <w:t>35</w:t>
            </w:r>
          </w:p>
          <w:p w:rsidR="00813F6C" w:rsidRPr="009B3D21" w:rsidRDefault="000437BC" w:rsidP="00813F6C">
            <w:r w:rsidRPr="009B3D21">
              <w:t>14 700-</w:t>
            </w:r>
            <w:r w:rsidR="00813F6C" w:rsidRPr="009B3D21">
              <w:t>00</w:t>
            </w:r>
          </w:p>
          <w:p w:rsidR="00813F6C" w:rsidRPr="009B3D21" w:rsidRDefault="00813F6C" w:rsidP="00813F6C">
            <w:pPr>
              <w:jc w:val="center"/>
            </w:pPr>
          </w:p>
          <w:p w:rsidR="00813F6C" w:rsidRPr="009B3D21" w:rsidRDefault="000437BC" w:rsidP="00813F6C">
            <w:r w:rsidRPr="009B3D21">
              <w:t>5 537-</w:t>
            </w:r>
            <w:r w:rsidR="00813F6C" w:rsidRPr="009B3D21">
              <w:t>79</w:t>
            </w:r>
          </w:p>
          <w:p w:rsidR="00813F6C" w:rsidRPr="009B3D21" w:rsidRDefault="000437BC" w:rsidP="00813F6C">
            <w:r w:rsidRPr="009B3D21">
              <w:t>450-</w:t>
            </w:r>
            <w:r w:rsidR="00813F6C" w:rsidRPr="009B3D21">
              <w:t>00</w:t>
            </w:r>
          </w:p>
          <w:p w:rsidR="00813F6C" w:rsidRPr="009B3D21" w:rsidRDefault="000437BC" w:rsidP="00813F6C">
            <w:r w:rsidRPr="009B3D21">
              <w:t>700-</w:t>
            </w:r>
            <w:r w:rsidR="00813F6C" w:rsidRPr="009B3D21">
              <w:t>00</w:t>
            </w:r>
          </w:p>
          <w:p w:rsidR="00813F6C" w:rsidRPr="009B3D21" w:rsidRDefault="00813F6C" w:rsidP="00813F6C">
            <w:pPr>
              <w:jc w:val="center"/>
            </w:pPr>
          </w:p>
          <w:p w:rsidR="00813F6C" w:rsidRPr="009B3D21" w:rsidRDefault="000437BC" w:rsidP="00813F6C">
            <w:r w:rsidRPr="009B3D21">
              <w:t>912-</w:t>
            </w:r>
            <w:r w:rsidR="00813F6C" w:rsidRPr="009B3D21">
              <w:t>00</w:t>
            </w:r>
          </w:p>
          <w:p w:rsidR="00813F6C" w:rsidRPr="009B3D21" w:rsidRDefault="000437BC" w:rsidP="00813F6C">
            <w:r w:rsidRPr="009B3D21">
              <w:t>3 897-</w:t>
            </w:r>
            <w:r w:rsidR="00813F6C" w:rsidRPr="009B3D21">
              <w:t>30</w:t>
            </w:r>
          </w:p>
          <w:p w:rsidR="00813F6C" w:rsidRPr="009B3D21" w:rsidRDefault="00954710" w:rsidP="00813F6C">
            <w:r w:rsidRPr="009B3D21">
              <w:t>3 540-</w:t>
            </w:r>
            <w:r w:rsidR="00813F6C" w:rsidRPr="009B3D21">
              <w:t>00</w:t>
            </w:r>
          </w:p>
          <w:p w:rsidR="00813F6C" w:rsidRPr="009B3D21" w:rsidRDefault="00954710" w:rsidP="00813F6C">
            <w:r w:rsidRPr="009B3D21">
              <w:t>9 900-</w:t>
            </w:r>
            <w:r w:rsidR="00813F6C" w:rsidRPr="009B3D21">
              <w:t>00</w:t>
            </w:r>
          </w:p>
          <w:p w:rsidR="00813F6C" w:rsidRPr="009B3D21" w:rsidRDefault="00813F6C" w:rsidP="00813F6C">
            <w:pPr>
              <w:jc w:val="center"/>
            </w:pPr>
          </w:p>
          <w:p w:rsidR="00813F6C" w:rsidRPr="009B3D21" w:rsidRDefault="00954710" w:rsidP="00813F6C">
            <w:r w:rsidRPr="009B3D21">
              <w:t>2 390-</w:t>
            </w:r>
            <w:r w:rsidR="00813F6C" w:rsidRPr="009B3D21">
              <w:t>00</w:t>
            </w:r>
          </w:p>
          <w:p w:rsidR="00813F6C" w:rsidRPr="009B3D21" w:rsidRDefault="00813F6C" w:rsidP="00813F6C">
            <w:r w:rsidRPr="009B3D21">
              <w:t xml:space="preserve">   </w:t>
            </w:r>
          </w:p>
          <w:p w:rsidR="00813F6C" w:rsidRPr="009B3D21" w:rsidRDefault="00813F6C" w:rsidP="00813F6C">
            <w:r w:rsidRPr="009B3D21">
              <w:t xml:space="preserve"> 8 340,00</w:t>
            </w:r>
          </w:p>
          <w:p w:rsidR="00813F6C" w:rsidRPr="009B3D21" w:rsidRDefault="00813F6C" w:rsidP="00813F6C">
            <w:r w:rsidRPr="009B3D21">
              <w:t>7</w:t>
            </w:r>
            <w:r w:rsidR="00954710" w:rsidRPr="009B3D21">
              <w:t> </w:t>
            </w:r>
            <w:r w:rsidRPr="009B3D21">
              <w:t>180</w:t>
            </w:r>
            <w:r w:rsidR="00954710" w:rsidRPr="009B3D21">
              <w:t>-</w:t>
            </w:r>
            <w:r w:rsidRPr="009B3D21">
              <w:t>00</w:t>
            </w:r>
          </w:p>
          <w:p w:rsidR="00813F6C" w:rsidRPr="009B3D21" w:rsidRDefault="00954710" w:rsidP="00813F6C">
            <w:r w:rsidRPr="009B3D21">
              <w:t>14 205-</w:t>
            </w:r>
            <w:r w:rsidR="00813F6C" w:rsidRPr="009B3D21">
              <w:t>00</w:t>
            </w:r>
          </w:p>
          <w:p w:rsidR="00813F6C" w:rsidRPr="009B3D21" w:rsidRDefault="00954710" w:rsidP="00813F6C">
            <w:r w:rsidRPr="009B3D21">
              <w:t>23 334-</w:t>
            </w:r>
            <w:r w:rsidR="00813F6C" w:rsidRPr="009B3D21">
              <w:t>00</w:t>
            </w:r>
          </w:p>
          <w:p w:rsidR="00813F6C" w:rsidRPr="009B3D21" w:rsidRDefault="00954710" w:rsidP="00813F6C">
            <w:r w:rsidRPr="009B3D21">
              <w:t>6 100-</w:t>
            </w:r>
            <w:r w:rsidR="00813F6C" w:rsidRPr="009B3D21">
              <w:t>00</w:t>
            </w:r>
          </w:p>
          <w:p w:rsidR="00EC27EA" w:rsidRPr="009B3D21" w:rsidRDefault="00954710" w:rsidP="00813F6C">
            <w:pPr>
              <w:rPr>
                <w:spacing w:val="-5"/>
                <w:lang w:eastAsia="ar-SA"/>
              </w:rPr>
            </w:pPr>
            <w:r w:rsidRPr="009B3D21">
              <w:t>2 900-</w:t>
            </w:r>
            <w:r w:rsidR="00813F6C" w:rsidRPr="009B3D21">
              <w:t>00</w:t>
            </w:r>
          </w:p>
        </w:tc>
        <w:tc>
          <w:tcPr>
            <w:tcW w:w="1843" w:type="dxa"/>
          </w:tcPr>
          <w:p w:rsidR="00EC27EA" w:rsidRPr="005C64B3" w:rsidRDefault="006F6419" w:rsidP="00732B17"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8306AB" w:rsidRPr="005C64B3" w:rsidTr="00EA7B69">
        <w:trPr>
          <w:trHeight w:val="1033"/>
        </w:trPr>
        <w:tc>
          <w:tcPr>
            <w:tcW w:w="540" w:type="dxa"/>
          </w:tcPr>
          <w:p w:rsidR="008306AB" w:rsidRDefault="00C669CC" w:rsidP="00732B17">
            <w:pPr>
              <w:spacing w:line="240" w:lineRule="exact"/>
            </w:pPr>
            <w:r>
              <w:t>8.</w:t>
            </w:r>
          </w:p>
        </w:tc>
        <w:tc>
          <w:tcPr>
            <w:tcW w:w="1728" w:type="dxa"/>
            <w:shd w:val="clear" w:color="auto" w:fill="auto"/>
          </w:tcPr>
          <w:p w:rsidR="008306AB" w:rsidRPr="005C64B3" w:rsidRDefault="008306AB" w:rsidP="008306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8306AB" w:rsidRPr="005C64B3" w:rsidRDefault="008306AB" w:rsidP="008306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«</w:t>
            </w:r>
            <w:r w:rsidRPr="008D6CAC">
              <w:t xml:space="preserve">Федеральный научно-клинический </w:t>
            </w:r>
            <w:r w:rsidRPr="008D6CAC">
              <w:lastRenderedPageBreak/>
              <w:t>центр медицинской радиологии и онкологии» Федерального медико –</w:t>
            </w:r>
            <w:r w:rsidR="00987085">
              <w:t xml:space="preserve"> биологического агентства</w:t>
            </w:r>
            <w:r w:rsidRPr="008D6CAC">
              <w:t>»</w:t>
            </w:r>
          </w:p>
        </w:tc>
        <w:tc>
          <w:tcPr>
            <w:tcW w:w="2835" w:type="dxa"/>
          </w:tcPr>
          <w:p w:rsidR="008306AB" w:rsidRPr="00F43279" w:rsidRDefault="008306AB" w:rsidP="004C62E9">
            <w:r w:rsidRPr="00F43279">
              <w:lastRenderedPageBreak/>
              <w:t xml:space="preserve">Муниципальное </w:t>
            </w:r>
            <w:r w:rsidR="004C62E9" w:rsidRPr="00F43279">
              <w:t>автономное</w:t>
            </w:r>
            <w:r w:rsidRPr="00F43279">
              <w:t xml:space="preserve"> общеобразовательное учреждение «Средняя </w:t>
            </w:r>
            <w:r w:rsidRPr="00F43279">
              <w:lastRenderedPageBreak/>
              <w:t xml:space="preserve">школа № 10 города Димитровграда Ульяновской области», ул. </w:t>
            </w:r>
            <w:r w:rsidRPr="00F43279">
              <w:rPr>
                <w:lang w:val="en-US"/>
              </w:rPr>
              <w:t>III</w:t>
            </w:r>
            <w:r w:rsidRPr="00F43279">
              <w:t xml:space="preserve"> Интернационала, д. 146а</w:t>
            </w:r>
          </w:p>
        </w:tc>
        <w:tc>
          <w:tcPr>
            <w:tcW w:w="6663" w:type="dxa"/>
          </w:tcPr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lastRenderedPageBreak/>
              <w:t>Весы медицинские ВМЭН-150 – 2</w:t>
            </w:r>
            <w:r w:rsidRPr="009B3D21">
              <w:tab/>
              <w:t>Осуществ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Ростомер РМ-1 – 2</w:t>
            </w:r>
            <w:r w:rsidRPr="009B3D21">
              <w:tab/>
              <w:t>ление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Тонометр с возрастными манжетами - 2</w:t>
            </w:r>
            <w:r w:rsidRPr="009B3D21">
              <w:tab/>
              <w:t>медицине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Сте</w:t>
            </w:r>
            <w:r w:rsidR="00384A88" w:rsidRPr="009B3D21">
              <w:t>тоскоп</w:t>
            </w:r>
            <w:r w:rsidRPr="009B3D21">
              <w:t xml:space="preserve"> - 2</w:t>
            </w:r>
            <w:r w:rsidRPr="009B3D21">
              <w:tab/>
              <w:t>2696-00</w:t>
            </w:r>
            <w:r w:rsidRPr="009B3D21">
              <w:tab/>
              <w:t>кой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lastRenderedPageBreak/>
              <w:t>Секундомер электронный - 2</w:t>
            </w:r>
            <w:r w:rsidRPr="009B3D21">
              <w:tab/>
              <w:t>деятельно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Сантиметровая лента с отказным письмом – 2</w:t>
            </w:r>
            <w:r w:rsidRPr="009B3D21">
              <w:tab/>
              <w:t>сти,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Динамометр кистевой-Дкэ-25-э - 2</w:t>
            </w:r>
            <w:r w:rsidRPr="009B3D21">
              <w:tab/>
              <w:t>размещен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Динамометр кистевой-Дкэ-50-э – 2</w:t>
            </w:r>
            <w:r w:rsidRPr="009B3D21">
              <w:tab/>
              <w:t>ие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Детский плантограф – 1</w:t>
            </w:r>
            <w:r w:rsidRPr="009B3D21">
              <w:tab/>
              <w:t>медицине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Термометр медицинский электронный бесконтактный - 1</w:t>
            </w:r>
            <w:r w:rsidRPr="009B3D21">
              <w:tab/>
              <w:t>кого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 xml:space="preserve">Оториноскоп с набором воронок </w:t>
            </w:r>
            <w:r w:rsidR="003936C9" w:rsidRPr="009B3D21">
              <w:t>–</w:t>
            </w:r>
            <w:r w:rsidRPr="009B3D21">
              <w:t xml:space="preserve"> 2</w:t>
            </w:r>
            <w:r w:rsidR="003936C9" w:rsidRPr="009B3D21">
              <w:t xml:space="preserve"> (инв. </w:t>
            </w:r>
            <w:r w:rsidR="00692071" w:rsidRPr="009B3D21">
              <w:t>н</w:t>
            </w:r>
            <w:r w:rsidR="003936C9" w:rsidRPr="009B3D21">
              <w:t>омер 101070323)</w:t>
            </w:r>
            <w:r w:rsidRPr="009B3D21">
              <w:tab/>
              <w:t>пункта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Шпатель металлический - 10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Анализатор окиси углерода выдыхаемого воздуха с определением карбоксигемоглобина (смокелайзер) -1</w:t>
            </w:r>
            <w:r w:rsidR="00692071" w:rsidRPr="009B3D21">
              <w:t xml:space="preserve"> (инв. номер 101070324)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Аппаратно-программный комплекс для скрининг-оценки уровня психофизиологического и соматического здоровья,</w:t>
            </w:r>
            <w:r w:rsidRPr="009B3D21">
              <w:tab/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функциональных и адаптивных резервов организма - 1</w:t>
            </w:r>
            <w:r w:rsidR="00692071" w:rsidRPr="009B3D21">
              <w:t>(инв. номер 101070325)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Холодильник фармацевтический Позис-ХФ-140 - 2</w:t>
            </w:r>
            <w:r w:rsidR="00692071" w:rsidRPr="009B3D21">
              <w:t>(инв. номер 101070327)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Лоток почкообразный 0,3 - 8</w:t>
            </w:r>
            <w:r w:rsidRPr="009B3D21">
              <w:tab/>
            </w:r>
          </w:p>
          <w:p w:rsidR="00692071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 xml:space="preserve">Аппарат Рота с таблицей Сивцева-Орловой - </w:t>
            </w:r>
            <w:r w:rsidR="00692071" w:rsidRPr="009B3D21">
              <w:t>1(инв. номер 101070328)</w:t>
            </w:r>
          </w:p>
          <w:p w:rsidR="008306AB" w:rsidRPr="009B3D21" w:rsidRDefault="00692071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Аппарат Рота с таблицей Сивцева-Орловой - 1(инв. номер 101070330)</w:t>
            </w:r>
            <w:r w:rsidR="008306AB"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Пузырь для льда - 2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Жгут кровоостанавливающий резиновый - 2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Носилки НМ-01 - 2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Термоконтейнер для транспортировки медицинских</w:t>
            </w:r>
            <w:r w:rsidRPr="009B3D21">
              <w:tab/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иммунобиологических препаратов, Зл - 1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Емкость для дезинфецирующих средств, 5л - 4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Емкость-непрокалываемый контейнер с крышкой для дезинфекции отработанных шприцев, тампонов, использованных вакцин, 1л - 2</w:t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Кушетка с регулируемым подголовником - 3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Ширма медицинская ПВХ 3 секции - 2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Шкаф медицинский для хранения лекарственных средств</w:t>
            </w:r>
            <w:r w:rsidRPr="009B3D21">
              <w:tab/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rPr>
                <w:lang w:val="en-US" w:eastAsia="en-US"/>
              </w:rPr>
              <w:lastRenderedPageBreak/>
              <w:t>HILFEMA</w:t>
            </w:r>
            <w:r w:rsidRPr="009B3D21">
              <w:rPr>
                <w:lang w:eastAsia="en-US"/>
              </w:rPr>
              <w:t xml:space="preserve"> 1670/</w:t>
            </w:r>
            <w:r w:rsidRPr="009B3D21">
              <w:rPr>
                <w:lang w:val="en-US" w:eastAsia="en-US"/>
              </w:rPr>
              <w:t>SS</w:t>
            </w:r>
            <w:r w:rsidRPr="009B3D21">
              <w:rPr>
                <w:lang w:eastAsia="en-US"/>
              </w:rPr>
              <w:t xml:space="preserve"> </w:t>
            </w:r>
            <w:r w:rsidRPr="009B3D21">
              <w:t>- 1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Шкаф медицинский для хранения документации ПРАКТИК</w:t>
            </w:r>
            <w:r w:rsidRPr="009B3D21">
              <w:tab/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МДСВ-12 - 2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Стол медицинский СК.01.00 серия «ЭКОНОМ» - 2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 xml:space="preserve">Столик инструментальный, полки нерж. - </w:t>
            </w:r>
            <w:r w:rsidR="001162D1" w:rsidRPr="009B3D21">
              <w:t>1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Столик манипуляционный, полки нерж. - 1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Бикс малый - 2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Бикс большой - 2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Пинцет - 4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Корцанг детский - 4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Ножницы - 4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Комплект оборудования для наглядной пропаганды здорового</w:t>
            </w:r>
            <w:r w:rsidRPr="009B3D21">
              <w:tab/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 xml:space="preserve">образа жизни (стенд+плакаты) </w:t>
            </w:r>
            <w:r w:rsidR="00D34A34" w:rsidRPr="009B3D21">
              <w:t>–</w:t>
            </w:r>
            <w:r w:rsidRPr="009B3D21">
              <w:t xml:space="preserve"> 1</w:t>
            </w:r>
            <w:r w:rsidR="00D34A34" w:rsidRPr="009B3D21">
              <w:t xml:space="preserve"> (инв. номер 101070336) </w:t>
            </w:r>
            <w:r w:rsidRPr="009B3D21">
              <w:tab/>
            </w:r>
          </w:p>
          <w:p w:rsidR="008306AB" w:rsidRPr="009B3D21" w:rsidRDefault="008306AB" w:rsidP="008306AB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Рулетка электронная медицинская РЭМ-1400-1-И - 1</w:t>
            </w:r>
            <w:r w:rsidR="00D34A34" w:rsidRPr="009B3D21">
              <w:t>(инв. номер 101070337)</w:t>
            </w:r>
            <w:r w:rsidRPr="009B3D21">
              <w:tab/>
            </w:r>
          </w:p>
          <w:p w:rsidR="008306AB" w:rsidRPr="009B3D21" w:rsidRDefault="008306AB" w:rsidP="00830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Стерилизатор ЕП-40 - 1</w:t>
            </w:r>
            <w:r w:rsidR="00D34A34"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101070338)</w:t>
            </w:r>
          </w:p>
        </w:tc>
        <w:tc>
          <w:tcPr>
            <w:tcW w:w="1417" w:type="dxa"/>
          </w:tcPr>
          <w:p w:rsidR="008306AB" w:rsidRPr="009B3D21" w:rsidRDefault="008306AB" w:rsidP="008306AB">
            <w:r w:rsidRPr="009B3D21">
              <w:lastRenderedPageBreak/>
              <w:t>16976-00</w:t>
            </w:r>
          </w:p>
          <w:p w:rsidR="008306AB" w:rsidRPr="009B3D21" w:rsidRDefault="008306AB" w:rsidP="008306AB">
            <w:r w:rsidRPr="009B3D21">
              <w:t>7790-00</w:t>
            </w:r>
          </w:p>
          <w:p w:rsidR="008306AB" w:rsidRPr="009B3D21" w:rsidRDefault="008306AB" w:rsidP="008306AB">
            <w:r w:rsidRPr="009B3D21">
              <w:t>2398-00</w:t>
            </w:r>
          </w:p>
          <w:p w:rsidR="008306AB" w:rsidRPr="009B3D21" w:rsidRDefault="008306AB" w:rsidP="008306AB">
            <w:r w:rsidRPr="009B3D21">
              <w:t>2696-00</w:t>
            </w:r>
          </w:p>
          <w:p w:rsidR="00384A88" w:rsidRPr="009B3D21" w:rsidRDefault="00384A88" w:rsidP="008306AB">
            <w:r w:rsidRPr="009B3D21">
              <w:lastRenderedPageBreak/>
              <w:t>2796-00</w:t>
            </w:r>
          </w:p>
          <w:p w:rsidR="008306AB" w:rsidRPr="009B3D21" w:rsidRDefault="00384A88" w:rsidP="008306AB">
            <w:r w:rsidRPr="009B3D21">
              <w:t>1100</w:t>
            </w:r>
            <w:r w:rsidR="008306AB" w:rsidRPr="009B3D21">
              <w:t>-00</w:t>
            </w:r>
          </w:p>
          <w:p w:rsidR="008306AB" w:rsidRPr="009B3D21" w:rsidRDefault="008306AB" w:rsidP="008306AB">
            <w:r w:rsidRPr="009B3D21">
              <w:t>9736-00</w:t>
            </w:r>
          </w:p>
          <w:p w:rsidR="008306AB" w:rsidRPr="009B3D21" w:rsidRDefault="00384A88" w:rsidP="008306AB">
            <w:r w:rsidRPr="009B3D21">
              <w:t>9736</w:t>
            </w:r>
            <w:r w:rsidR="008306AB" w:rsidRPr="009B3D21">
              <w:t>-00</w:t>
            </w:r>
          </w:p>
          <w:p w:rsidR="008306AB" w:rsidRPr="009B3D21" w:rsidRDefault="001162D1" w:rsidP="008306AB">
            <w:r w:rsidRPr="009B3D21">
              <w:t>4000</w:t>
            </w:r>
            <w:r w:rsidR="008306AB" w:rsidRPr="009B3D21">
              <w:t>-00</w:t>
            </w:r>
          </w:p>
          <w:p w:rsidR="008306AB" w:rsidRPr="009B3D21" w:rsidRDefault="001162D1" w:rsidP="008306AB">
            <w:r w:rsidRPr="009B3D21">
              <w:t>3500</w:t>
            </w:r>
            <w:r w:rsidR="008306AB" w:rsidRPr="009B3D21">
              <w:t>-00</w:t>
            </w:r>
          </w:p>
          <w:p w:rsidR="008306AB" w:rsidRPr="009B3D21" w:rsidRDefault="001162D1" w:rsidP="008306AB">
            <w:r w:rsidRPr="009B3D21">
              <w:t>26960</w:t>
            </w:r>
            <w:r w:rsidR="008306AB" w:rsidRPr="009B3D21">
              <w:t>-00</w:t>
            </w:r>
          </w:p>
          <w:p w:rsidR="008306AB" w:rsidRPr="009B3D21" w:rsidRDefault="001162D1" w:rsidP="008306AB">
            <w:r w:rsidRPr="009B3D21">
              <w:t>670-00</w:t>
            </w:r>
          </w:p>
          <w:p w:rsidR="00692071" w:rsidRPr="009B3D21" w:rsidRDefault="00692071" w:rsidP="008306AB"/>
          <w:p w:rsidR="008306AB" w:rsidRPr="009B3D21" w:rsidRDefault="008306AB" w:rsidP="008306AB">
            <w:r w:rsidRPr="009B3D21">
              <w:t>33200-00</w:t>
            </w:r>
          </w:p>
          <w:p w:rsidR="008306AB" w:rsidRPr="009B3D21" w:rsidRDefault="008306AB" w:rsidP="008306AB"/>
          <w:p w:rsidR="00692071" w:rsidRPr="009B3D21" w:rsidRDefault="00692071" w:rsidP="008306AB"/>
          <w:p w:rsidR="008306AB" w:rsidRPr="009B3D21" w:rsidRDefault="008306AB" w:rsidP="008306AB">
            <w:r w:rsidRPr="009B3D21">
              <w:t>61000-00</w:t>
            </w:r>
            <w:r w:rsidRPr="009B3D21">
              <w:tab/>
            </w:r>
          </w:p>
          <w:p w:rsidR="008306AB" w:rsidRPr="009B3D21" w:rsidRDefault="008306AB" w:rsidP="008306AB"/>
          <w:p w:rsidR="008306AB" w:rsidRPr="009B3D21" w:rsidRDefault="008306AB" w:rsidP="008306AB">
            <w:r w:rsidRPr="009B3D21">
              <w:t>49726-00</w:t>
            </w:r>
          </w:p>
          <w:p w:rsidR="00692071" w:rsidRPr="009B3D21" w:rsidRDefault="00692071" w:rsidP="008306AB"/>
          <w:p w:rsidR="008306AB" w:rsidRPr="009B3D21" w:rsidRDefault="008306AB" w:rsidP="008306AB">
            <w:r w:rsidRPr="009B3D21">
              <w:t>3200-00</w:t>
            </w:r>
          </w:p>
          <w:p w:rsidR="008306AB" w:rsidRPr="009B3D21" w:rsidRDefault="00692071" w:rsidP="008306AB">
            <w:r w:rsidRPr="009B3D21">
              <w:t>10280</w:t>
            </w:r>
            <w:r w:rsidR="008306AB" w:rsidRPr="009B3D21">
              <w:t>-00</w:t>
            </w:r>
          </w:p>
          <w:p w:rsidR="00692071" w:rsidRPr="009B3D21" w:rsidRDefault="00692071" w:rsidP="008306AB"/>
          <w:p w:rsidR="00692071" w:rsidRPr="009B3D21" w:rsidRDefault="00692071" w:rsidP="00692071">
            <w:r w:rsidRPr="009B3D21">
              <w:t>10280-00</w:t>
            </w:r>
          </w:p>
          <w:p w:rsidR="00692071" w:rsidRPr="009B3D21" w:rsidRDefault="00692071" w:rsidP="008306AB"/>
          <w:p w:rsidR="008306AB" w:rsidRPr="009B3D21" w:rsidRDefault="008306AB" w:rsidP="008306AB">
            <w:r w:rsidRPr="009B3D21">
              <w:t>400-00</w:t>
            </w:r>
          </w:p>
          <w:p w:rsidR="008306AB" w:rsidRPr="009B3D21" w:rsidRDefault="008306AB" w:rsidP="008306AB">
            <w:r w:rsidRPr="009B3D21">
              <w:t>200-00</w:t>
            </w:r>
          </w:p>
          <w:p w:rsidR="008306AB" w:rsidRPr="009B3D21" w:rsidRDefault="008306AB" w:rsidP="008306AB">
            <w:r w:rsidRPr="009B3D21">
              <w:t>4320-00</w:t>
            </w:r>
          </w:p>
          <w:p w:rsidR="008306AB" w:rsidRPr="009B3D21" w:rsidRDefault="008306AB" w:rsidP="008306AB">
            <w:r w:rsidRPr="009B3D21">
              <w:t>5991-00</w:t>
            </w:r>
          </w:p>
          <w:p w:rsidR="008306AB" w:rsidRPr="009B3D21" w:rsidRDefault="008306AB" w:rsidP="008306AB"/>
          <w:p w:rsidR="008306AB" w:rsidRPr="009B3D21" w:rsidRDefault="008306AB" w:rsidP="008306AB">
            <w:r w:rsidRPr="009B3D21">
              <w:t>5992-00</w:t>
            </w:r>
          </w:p>
          <w:p w:rsidR="008306AB" w:rsidRPr="009B3D21" w:rsidRDefault="008306AB" w:rsidP="008306AB">
            <w:r w:rsidRPr="009B3D21">
              <w:t>1000-00</w:t>
            </w:r>
          </w:p>
          <w:p w:rsidR="008306AB" w:rsidRPr="009B3D21" w:rsidRDefault="008306AB" w:rsidP="008306AB"/>
          <w:p w:rsidR="008306AB" w:rsidRPr="009B3D21" w:rsidRDefault="008306AB" w:rsidP="008306AB"/>
          <w:p w:rsidR="008306AB" w:rsidRPr="009B3D21" w:rsidRDefault="001162D1" w:rsidP="008306AB">
            <w:r w:rsidRPr="009B3D21">
              <w:t>20220</w:t>
            </w:r>
            <w:r w:rsidR="008306AB" w:rsidRPr="009B3D21">
              <w:t>-00</w:t>
            </w:r>
          </w:p>
          <w:p w:rsidR="008306AB" w:rsidRPr="009B3D21" w:rsidRDefault="008306AB" w:rsidP="008306AB">
            <w:r w:rsidRPr="009B3D21">
              <w:t>17132-00</w:t>
            </w:r>
          </w:p>
          <w:p w:rsidR="008306AB" w:rsidRPr="009B3D21" w:rsidRDefault="008306AB" w:rsidP="008306AB">
            <w:r w:rsidRPr="009B3D21">
              <w:t>8608-00</w:t>
            </w:r>
          </w:p>
          <w:p w:rsidR="008306AB" w:rsidRPr="009B3D21" w:rsidRDefault="008306AB" w:rsidP="008306AB"/>
          <w:p w:rsidR="008306AB" w:rsidRPr="009B3D21" w:rsidRDefault="008306AB" w:rsidP="008306AB">
            <w:r w:rsidRPr="009B3D21">
              <w:t>19572-00</w:t>
            </w:r>
          </w:p>
          <w:p w:rsidR="008306AB" w:rsidRPr="009B3D21" w:rsidRDefault="008306AB" w:rsidP="008306AB"/>
          <w:p w:rsidR="008306AB" w:rsidRPr="009B3D21" w:rsidRDefault="008306AB" w:rsidP="008306AB">
            <w:r w:rsidRPr="009B3D21">
              <w:t>7810-00</w:t>
            </w:r>
          </w:p>
          <w:p w:rsidR="008306AB" w:rsidRPr="009B3D21" w:rsidRDefault="008306AB" w:rsidP="008306AB">
            <w:r w:rsidRPr="009B3D21">
              <w:t>6058-00</w:t>
            </w:r>
          </w:p>
          <w:p w:rsidR="008306AB" w:rsidRPr="009B3D21" w:rsidRDefault="008306AB" w:rsidP="008306AB">
            <w:r w:rsidRPr="009B3D21">
              <w:t>9438-00</w:t>
            </w:r>
          </w:p>
          <w:p w:rsidR="008306AB" w:rsidRPr="009B3D21" w:rsidRDefault="008306AB" w:rsidP="008306AB">
            <w:r w:rsidRPr="009B3D21">
              <w:t>2398-00</w:t>
            </w:r>
          </w:p>
          <w:p w:rsidR="008306AB" w:rsidRPr="009B3D21" w:rsidRDefault="008306AB" w:rsidP="008306AB">
            <w:r w:rsidRPr="009B3D21">
              <w:t>3596-00</w:t>
            </w:r>
          </w:p>
          <w:p w:rsidR="008306AB" w:rsidRPr="009B3D21" w:rsidRDefault="008306AB" w:rsidP="008306AB">
            <w:r w:rsidRPr="009B3D21">
              <w:t>1000-00</w:t>
            </w:r>
          </w:p>
          <w:p w:rsidR="008306AB" w:rsidRPr="009B3D21" w:rsidRDefault="008306AB" w:rsidP="008306AB">
            <w:r w:rsidRPr="009B3D21">
              <w:t>2200-00</w:t>
            </w:r>
          </w:p>
          <w:p w:rsidR="008306AB" w:rsidRPr="009B3D21" w:rsidRDefault="008306AB" w:rsidP="008306AB">
            <w:r w:rsidRPr="009B3D21">
              <w:t>1000-00</w:t>
            </w:r>
          </w:p>
          <w:p w:rsidR="008306AB" w:rsidRPr="009B3D21" w:rsidRDefault="008306AB" w:rsidP="008306AB">
            <w:r w:rsidRPr="009B3D21">
              <w:t>12810-00</w:t>
            </w:r>
          </w:p>
          <w:p w:rsidR="008306AB" w:rsidRPr="009B3D21" w:rsidRDefault="008306AB" w:rsidP="008306AB"/>
          <w:p w:rsidR="008306AB" w:rsidRPr="009B3D21" w:rsidRDefault="008306AB" w:rsidP="008306AB">
            <w:r w:rsidRPr="009B3D21">
              <w:t>11910-00</w:t>
            </w:r>
          </w:p>
          <w:p w:rsidR="00D34A34" w:rsidRPr="009B3D21" w:rsidRDefault="00D34A34" w:rsidP="008306AB"/>
          <w:p w:rsidR="008306AB" w:rsidRPr="009B3D21" w:rsidRDefault="008306AB" w:rsidP="008306AB">
            <w:r w:rsidRPr="009B3D21">
              <w:t>22950-00</w:t>
            </w:r>
          </w:p>
        </w:tc>
        <w:tc>
          <w:tcPr>
            <w:tcW w:w="1843" w:type="dxa"/>
          </w:tcPr>
          <w:p w:rsidR="008306AB" w:rsidRPr="005C64B3" w:rsidRDefault="006F6419" w:rsidP="00732B17">
            <w:r w:rsidRPr="005C64B3">
              <w:lastRenderedPageBreak/>
              <w:t xml:space="preserve">Осуществление медицинской деятельности, размещение </w:t>
            </w:r>
            <w:r w:rsidRPr="005C64B3">
              <w:lastRenderedPageBreak/>
              <w:t>медицинского пункта</w:t>
            </w:r>
          </w:p>
        </w:tc>
      </w:tr>
      <w:tr w:rsidR="00FC5AE9" w:rsidRPr="005C64B3" w:rsidTr="00EA7B69">
        <w:trPr>
          <w:trHeight w:val="1033"/>
        </w:trPr>
        <w:tc>
          <w:tcPr>
            <w:tcW w:w="540" w:type="dxa"/>
          </w:tcPr>
          <w:p w:rsidR="00FC5AE9" w:rsidRDefault="00FC5AE9" w:rsidP="00732B17">
            <w:pPr>
              <w:spacing w:line="240" w:lineRule="exact"/>
            </w:pPr>
            <w:r>
              <w:lastRenderedPageBreak/>
              <w:t>9.</w:t>
            </w:r>
          </w:p>
        </w:tc>
        <w:tc>
          <w:tcPr>
            <w:tcW w:w="1728" w:type="dxa"/>
            <w:shd w:val="clear" w:color="auto" w:fill="auto"/>
          </w:tcPr>
          <w:p w:rsidR="00FC5AE9" w:rsidRPr="005C64B3" w:rsidRDefault="00FC5AE9" w:rsidP="0008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FC5AE9" w:rsidRPr="005C64B3" w:rsidRDefault="00FC5AE9" w:rsidP="0008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«</w:t>
            </w:r>
            <w:r w:rsidRPr="008D6CAC">
              <w:t>Федеральный научно-клинический центр медицинской радиологии и онкологии» Федерального медико –</w:t>
            </w:r>
            <w:r w:rsidR="00987085">
              <w:t xml:space="preserve"> биологического агентства</w:t>
            </w:r>
            <w:r w:rsidRPr="008D6CAC">
              <w:t>»</w:t>
            </w:r>
          </w:p>
        </w:tc>
        <w:tc>
          <w:tcPr>
            <w:tcW w:w="2835" w:type="dxa"/>
          </w:tcPr>
          <w:p w:rsidR="00FC5AE9" w:rsidRPr="00AC78EB" w:rsidRDefault="00FC5AE9" w:rsidP="00840F58">
            <w:r w:rsidRPr="00AC78EB">
              <w:rPr>
                <w:lang w:eastAsia="ar-SA"/>
              </w:rPr>
              <w:t>Муниципальное бюджетное общеобразовательное учреждение «Городская гимназия города Димитровграда Ульяновской области», ул. Славского, д. 11</w:t>
            </w:r>
          </w:p>
        </w:tc>
        <w:tc>
          <w:tcPr>
            <w:tcW w:w="6663" w:type="dxa"/>
          </w:tcPr>
          <w:p w:rsidR="003D6B58" w:rsidRPr="009B3D21" w:rsidRDefault="00FC5AE9" w:rsidP="003D6B58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Шкаф медицинский для спецодежды-1</w:t>
            </w:r>
            <w:r w:rsidR="003D6B58" w:rsidRPr="009B3D21">
              <w:t>(инв. номер 1101060133)</w:t>
            </w:r>
          </w:p>
          <w:p w:rsidR="003D6B58" w:rsidRPr="009B3D21" w:rsidRDefault="00FC5AE9" w:rsidP="003D6B58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Шкаф двухстворчатый-1</w:t>
            </w:r>
            <w:r w:rsidR="003D6B58" w:rsidRPr="009B3D21">
              <w:t>(инв. номер 110106024219)</w:t>
            </w:r>
          </w:p>
          <w:p w:rsidR="00FC5AE9" w:rsidRPr="009B3D21" w:rsidRDefault="003D6B58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Шкаф медицинский одностворчатый-1 инв. номер 1101060708)</w:t>
            </w:r>
          </w:p>
          <w:p w:rsidR="003D6B58" w:rsidRPr="009B3D21" w:rsidRDefault="003D6B58" w:rsidP="003D6B58">
            <w:pPr>
              <w:widowControl w:val="0"/>
              <w:autoSpaceDE w:val="0"/>
              <w:autoSpaceDN w:val="0"/>
              <w:adjustRightInd w:val="0"/>
            </w:pPr>
            <w:r w:rsidRPr="009B3D21">
              <w:t>Шкаф медицинский одностворчатый-1 (инв. номер 1101060709)</w:t>
            </w:r>
          </w:p>
          <w:p w:rsidR="003D6B58" w:rsidRPr="009B3D21" w:rsidRDefault="003D6B58" w:rsidP="003D6B58">
            <w:pPr>
              <w:widowControl w:val="0"/>
              <w:autoSpaceDE w:val="0"/>
              <w:autoSpaceDN w:val="0"/>
              <w:adjustRightInd w:val="0"/>
            </w:pPr>
            <w:r w:rsidRPr="009B3D21">
              <w:t>Шкаф медицинский одностворчатый-1 (инв. номер 1101060710)</w:t>
            </w:r>
          </w:p>
          <w:p w:rsidR="003D6B58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Ширма медицинская ШМ-МСК без колес-2</w:t>
            </w:r>
            <w:r w:rsidR="003D6B58" w:rsidRPr="009B3D21">
              <w:t xml:space="preserve"> </w:t>
            </w:r>
          </w:p>
          <w:p w:rsidR="00276946" w:rsidRPr="009B3D21" w:rsidRDefault="00276946" w:rsidP="003D6B58">
            <w:pPr>
              <w:widowControl w:val="0"/>
              <w:autoSpaceDE w:val="0"/>
              <w:autoSpaceDN w:val="0"/>
              <w:adjustRightInd w:val="0"/>
            </w:pPr>
            <w:r w:rsidRPr="009B3D21">
              <w:t>Кушетка медицинская</w:t>
            </w:r>
          </w:p>
          <w:p w:rsidR="003D6B58" w:rsidRPr="009B3D21" w:rsidRDefault="00FC5AE9" w:rsidP="003D6B58">
            <w:pPr>
              <w:widowControl w:val="0"/>
              <w:autoSpaceDE w:val="0"/>
              <w:autoSpaceDN w:val="0"/>
              <w:adjustRightInd w:val="0"/>
            </w:pPr>
            <w:r w:rsidRPr="009B3D21">
              <w:t>Кушетка медицинская смотровая белая-1</w:t>
            </w:r>
            <w:r w:rsidR="003D6B58" w:rsidRPr="009B3D21">
              <w:t xml:space="preserve"> (инв. номер 1101060176)</w:t>
            </w:r>
            <w:r w:rsidR="00276946" w:rsidRPr="009B3D21">
              <w:t>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Кушетка смотровая медицинская-1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Тонометр автоматический 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Ростомер-1</w:t>
            </w:r>
          </w:p>
          <w:p w:rsidR="003D6B58" w:rsidRPr="009B3D21" w:rsidRDefault="00FC5AE9" w:rsidP="003D6B58">
            <w:pPr>
              <w:widowControl w:val="0"/>
              <w:autoSpaceDE w:val="0"/>
              <w:autoSpaceDN w:val="0"/>
              <w:adjustRightInd w:val="0"/>
            </w:pPr>
            <w:r w:rsidRPr="009B3D21">
              <w:t>Весы медицинские -1</w:t>
            </w:r>
            <w:r w:rsidR="00B34424" w:rsidRPr="009B3D21">
              <w:t xml:space="preserve"> ВЭМ-150М </w:t>
            </w:r>
            <w:r w:rsidR="003D6B58" w:rsidRPr="009B3D21">
              <w:t>(инв. номер 1101040707)</w:t>
            </w:r>
          </w:p>
          <w:p w:rsidR="003D6B58" w:rsidRPr="009B3D21" w:rsidRDefault="00FC5AE9" w:rsidP="003D6B58">
            <w:pPr>
              <w:widowControl w:val="0"/>
              <w:autoSpaceDE w:val="0"/>
              <w:autoSpaceDN w:val="0"/>
              <w:adjustRightInd w:val="0"/>
            </w:pPr>
            <w:r w:rsidRPr="009B3D21">
              <w:t xml:space="preserve">Облучатель </w:t>
            </w:r>
            <w:r w:rsidR="00276946" w:rsidRPr="009B3D21">
              <w:t>ртутно-кварцевый ОУФБ-04 «Солнышко»</w:t>
            </w:r>
            <w:r w:rsidRPr="009B3D21">
              <w:t>-2</w:t>
            </w:r>
            <w:r w:rsidR="003D6B58" w:rsidRPr="009B3D21">
              <w:t xml:space="preserve">(инв. </w:t>
            </w:r>
            <w:r w:rsidR="003D6B58" w:rsidRPr="009B3D21">
              <w:lastRenderedPageBreak/>
              <w:t>номер 1101060193)</w:t>
            </w:r>
          </w:p>
          <w:p w:rsidR="0017572B" w:rsidRPr="009B3D21" w:rsidRDefault="0017572B" w:rsidP="0017572B">
            <w:pPr>
              <w:widowControl w:val="0"/>
              <w:autoSpaceDE w:val="0"/>
              <w:autoSpaceDN w:val="0"/>
              <w:adjustRightInd w:val="0"/>
            </w:pPr>
            <w:r w:rsidRPr="009B3D21">
              <w:t>Стол для врача однотумбовый-1(инв. номер 1101060174)</w:t>
            </w:r>
          </w:p>
          <w:p w:rsidR="00FC5AE9" w:rsidRPr="009B3D21" w:rsidRDefault="0017572B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Стол для врача однотумбовый-1(инв. номер 11010601741)</w:t>
            </w:r>
          </w:p>
          <w:p w:rsidR="0017572B" w:rsidRPr="009B3D21" w:rsidRDefault="00FC5AE9" w:rsidP="0017572B">
            <w:pPr>
              <w:widowControl w:val="0"/>
              <w:autoSpaceDE w:val="0"/>
              <w:autoSpaceDN w:val="0"/>
              <w:adjustRightInd w:val="0"/>
            </w:pPr>
            <w:r w:rsidRPr="009B3D21">
              <w:t>Столик инструментальный стекло-1</w:t>
            </w:r>
            <w:r w:rsidR="0017572B" w:rsidRPr="009B3D21">
              <w:t>(инв. номер 1101060179)</w:t>
            </w:r>
          </w:p>
          <w:p w:rsidR="0017572B" w:rsidRPr="009B3D21" w:rsidRDefault="00FC5AE9" w:rsidP="0017572B">
            <w:pPr>
              <w:widowControl w:val="0"/>
              <w:autoSpaceDE w:val="0"/>
              <w:autoSpaceDN w:val="0"/>
              <w:adjustRightInd w:val="0"/>
            </w:pPr>
            <w:r w:rsidRPr="009B3D21">
              <w:t>Шкаф медицинский двухстворчатый-1</w:t>
            </w:r>
            <w:r w:rsidR="0017572B" w:rsidRPr="009B3D21">
              <w:t>(инв. номер 110106017</w:t>
            </w:r>
            <w:r w:rsidR="00482B87" w:rsidRPr="009B3D21">
              <w:t>7</w:t>
            </w:r>
            <w:r w:rsidR="0017572B" w:rsidRPr="009B3D21">
              <w:t>)</w:t>
            </w:r>
          </w:p>
          <w:p w:rsidR="00482B87" w:rsidRPr="009B3D21" w:rsidRDefault="00FC5AE9" w:rsidP="00482B87">
            <w:pPr>
              <w:widowControl w:val="0"/>
              <w:autoSpaceDE w:val="0"/>
              <w:autoSpaceDN w:val="0"/>
              <w:adjustRightInd w:val="0"/>
            </w:pPr>
            <w:r w:rsidRPr="009B3D21">
              <w:t>Шкаф холодильный фармацевтический-1</w:t>
            </w:r>
            <w:r w:rsidR="00482B87" w:rsidRPr="009B3D21">
              <w:t>(инв. номер 1101060173)</w:t>
            </w:r>
          </w:p>
          <w:p w:rsidR="00482B87" w:rsidRPr="009B3D21" w:rsidRDefault="00FC5AE9" w:rsidP="00482B87">
            <w:pPr>
              <w:widowControl w:val="0"/>
              <w:autoSpaceDE w:val="0"/>
              <w:autoSpaceDN w:val="0"/>
              <w:adjustRightInd w:val="0"/>
            </w:pPr>
            <w:r w:rsidRPr="009B3D21">
              <w:t>Холодильник медицинский-1</w:t>
            </w:r>
            <w:r w:rsidR="00482B87" w:rsidRPr="009B3D21">
              <w:t>(инв. номер 1101040645)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Столик медицинский процедурный-2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Стул</w:t>
            </w:r>
            <w:r w:rsidR="007E781E" w:rsidRPr="009B3D21">
              <w:t xml:space="preserve"> медицинский</w:t>
            </w:r>
            <w:r w:rsidRPr="009B3D21">
              <w:t xml:space="preserve"> -3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Аптечка-шкаф металический-1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Емкость контейнер для сбора острого инструментаия-2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Пузырь для льда резиновый-1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Стетофонендоскоп-1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Контейнер для дезинфекций-1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Пинцет хирургический-1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Шина Крамера для верхних конечностей-1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Шина Крамера для нижних конечностей-1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Контейнер пластмассовый-1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Контейнер пластмассовый</w:t>
            </w:r>
            <w:r w:rsidR="001060AB" w:rsidRPr="009B3D21">
              <w:t xml:space="preserve"> 3 л.</w:t>
            </w:r>
            <w:r w:rsidRPr="009B3D21">
              <w:t>-2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Динамометр кистевой ДМЭР-1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Плантограф-1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Секундомер механический СОПр-1</w:t>
            </w:r>
          </w:p>
          <w:p w:rsidR="00482B87" w:rsidRPr="009B3D21" w:rsidRDefault="00FC5AE9" w:rsidP="00482B87">
            <w:pPr>
              <w:widowControl w:val="0"/>
              <w:autoSpaceDE w:val="0"/>
              <w:autoSpaceDN w:val="0"/>
              <w:adjustRightInd w:val="0"/>
            </w:pPr>
            <w:r w:rsidRPr="009B3D21">
              <w:t xml:space="preserve">Оториноскоп (диагностический набор) </w:t>
            </w:r>
            <w:r w:rsidRPr="009B3D21">
              <w:rPr>
                <w:lang w:val="en-US"/>
              </w:rPr>
              <w:t>Basic</w:t>
            </w:r>
            <w:r w:rsidRPr="009B3D21">
              <w:t xml:space="preserve"> </w:t>
            </w:r>
            <w:r w:rsidRPr="009B3D21">
              <w:rPr>
                <w:lang w:val="en-US"/>
              </w:rPr>
              <w:t>Set</w:t>
            </w:r>
            <w:r w:rsidRPr="009B3D21">
              <w:t xml:space="preserve"> </w:t>
            </w:r>
            <w:r w:rsidRPr="009B3D21">
              <w:rPr>
                <w:lang w:val="en-US"/>
              </w:rPr>
              <w:t>Cobilight</w:t>
            </w:r>
            <w:r w:rsidRPr="009B3D21">
              <w:t xml:space="preserve"> -1</w:t>
            </w:r>
            <w:r w:rsidR="00482B87" w:rsidRPr="009B3D21">
              <w:t xml:space="preserve"> (инв. номер 1101340998)</w:t>
            </w:r>
          </w:p>
          <w:p w:rsidR="00482B87" w:rsidRPr="009B3D21" w:rsidRDefault="00FC5AE9" w:rsidP="00482B87">
            <w:pPr>
              <w:widowControl w:val="0"/>
              <w:autoSpaceDE w:val="0"/>
              <w:autoSpaceDN w:val="0"/>
              <w:adjustRightInd w:val="0"/>
            </w:pPr>
            <w:r w:rsidRPr="009B3D21">
              <w:t>Осветитель таблиц(аппарат Ротта)-1</w:t>
            </w:r>
            <w:r w:rsidR="00482B87" w:rsidRPr="009B3D21">
              <w:t>(инв. номер 1101341000)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>Носилки медицинские-1</w:t>
            </w:r>
          </w:p>
          <w:p w:rsidR="00482B87" w:rsidRPr="009B3D21" w:rsidRDefault="00FC5AE9" w:rsidP="00482B87">
            <w:pPr>
              <w:widowControl w:val="0"/>
              <w:autoSpaceDE w:val="0"/>
              <w:autoSpaceDN w:val="0"/>
              <w:adjustRightInd w:val="0"/>
            </w:pPr>
            <w:r w:rsidRPr="009B3D21">
              <w:t>Травматологическая укладка-1</w:t>
            </w:r>
            <w:r w:rsidR="00482B87" w:rsidRPr="009B3D21">
              <w:t>(инв. номер 1101341003)</w:t>
            </w:r>
          </w:p>
          <w:p w:rsidR="00FC5AE9" w:rsidRPr="009B3D21" w:rsidRDefault="00FC5AE9" w:rsidP="006A6768">
            <w:pPr>
              <w:widowControl w:val="0"/>
              <w:autoSpaceDE w:val="0"/>
              <w:autoSpaceDN w:val="0"/>
              <w:adjustRightInd w:val="0"/>
            </w:pPr>
            <w:r w:rsidRPr="009B3D21">
              <w:t xml:space="preserve">Грелка </w:t>
            </w:r>
            <w:r w:rsidR="00B34424" w:rsidRPr="009B3D21">
              <w:t>резиновая</w:t>
            </w:r>
            <w:r w:rsidRPr="009B3D21">
              <w:t>-1</w:t>
            </w:r>
          </w:p>
          <w:p w:rsidR="00482B87" w:rsidRPr="009B3D21" w:rsidRDefault="00482B87" w:rsidP="00482B87">
            <w:pPr>
              <w:widowControl w:val="0"/>
              <w:autoSpaceDE w:val="0"/>
              <w:autoSpaceDN w:val="0"/>
              <w:adjustRightInd w:val="0"/>
            </w:pPr>
            <w:r w:rsidRPr="009B3D21">
              <w:t>Монитор (инв. номер 1101040886)</w:t>
            </w:r>
          </w:p>
          <w:p w:rsidR="00482B87" w:rsidRPr="009B3D21" w:rsidRDefault="00482B87" w:rsidP="00482B87">
            <w:pPr>
              <w:widowControl w:val="0"/>
              <w:autoSpaceDE w:val="0"/>
              <w:autoSpaceDN w:val="0"/>
              <w:adjustRightInd w:val="0"/>
            </w:pPr>
            <w:r w:rsidRPr="009B3D21">
              <w:t>Системный блок (инв. номер 1101040889)</w:t>
            </w:r>
          </w:p>
          <w:p w:rsidR="00FC5AE9" w:rsidRPr="009B3D21" w:rsidRDefault="00FC5AE9" w:rsidP="006A6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(клавиатура, мышь в комплекте)</w:t>
            </w:r>
          </w:p>
        </w:tc>
        <w:tc>
          <w:tcPr>
            <w:tcW w:w="1417" w:type="dxa"/>
          </w:tcPr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lastRenderedPageBreak/>
              <w:t>11900-00</w:t>
            </w:r>
          </w:p>
          <w:p w:rsidR="003D6B58" w:rsidRPr="009B3D21" w:rsidRDefault="003D6B58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3500-00</w:t>
            </w:r>
          </w:p>
          <w:p w:rsidR="003D6B58" w:rsidRPr="009B3D21" w:rsidRDefault="003D6B58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3800-00</w:t>
            </w:r>
          </w:p>
          <w:p w:rsidR="003D6B58" w:rsidRPr="009B3D21" w:rsidRDefault="003D6B58" w:rsidP="00FC5AE9">
            <w:pPr>
              <w:suppressAutoHyphens/>
              <w:rPr>
                <w:lang w:eastAsia="ar-SA"/>
              </w:rPr>
            </w:pPr>
          </w:p>
          <w:p w:rsidR="003D6B58" w:rsidRPr="009B3D21" w:rsidRDefault="003D6B58" w:rsidP="003D6B58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3800-00</w:t>
            </w:r>
          </w:p>
          <w:p w:rsidR="003D6B58" w:rsidRPr="009B3D21" w:rsidRDefault="003D6B58" w:rsidP="00FC5AE9">
            <w:pPr>
              <w:suppressAutoHyphens/>
              <w:rPr>
                <w:lang w:eastAsia="ar-SA"/>
              </w:rPr>
            </w:pPr>
          </w:p>
          <w:p w:rsidR="003D6B58" w:rsidRPr="009B3D21" w:rsidRDefault="003D6B58" w:rsidP="003D6B58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3800-00</w:t>
            </w:r>
          </w:p>
          <w:p w:rsidR="003D6B58" w:rsidRPr="009B3D21" w:rsidRDefault="003D6B58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3120-00</w:t>
            </w:r>
          </w:p>
          <w:p w:rsidR="00276946" w:rsidRPr="009B3D21" w:rsidRDefault="00276946" w:rsidP="00276946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0-55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5670-00</w:t>
            </w:r>
          </w:p>
          <w:p w:rsidR="00C96B35" w:rsidRPr="009B3D21" w:rsidRDefault="00C96B35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425AB4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1300</w:t>
            </w:r>
            <w:r w:rsidR="00FC5AE9" w:rsidRPr="009B3D21">
              <w:rPr>
                <w:lang w:eastAsia="ar-SA"/>
              </w:rPr>
              <w:t>-00</w:t>
            </w:r>
          </w:p>
          <w:p w:rsidR="00FC5AE9" w:rsidRPr="009B3D21" w:rsidRDefault="007E781E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2025-00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1900-00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9100-00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4600-00</w:t>
            </w:r>
          </w:p>
          <w:p w:rsidR="001D103C" w:rsidRPr="009B3D21" w:rsidRDefault="001D103C" w:rsidP="00FC5AE9">
            <w:pPr>
              <w:suppressAutoHyphens/>
              <w:rPr>
                <w:lang w:eastAsia="ar-SA"/>
              </w:rPr>
            </w:pPr>
          </w:p>
          <w:p w:rsidR="0017572B" w:rsidRPr="009B3D21" w:rsidRDefault="0017572B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6500-00</w:t>
            </w:r>
          </w:p>
          <w:p w:rsidR="00FC5AE9" w:rsidRPr="009B3D21" w:rsidRDefault="0017572B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6500-00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4500-00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8900-00</w:t>
            </w:r>
          </w:p>
          <w:p w:rsidR="00482B87" w:rsidRPr="009B3D21" w:rsidRDefault="00482B87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30200-00</w:t>
            </w:r>
          </w:p>
          <w:p w:rsidR="00482B87" w:rsidRPr="009B3D21" w:rsidRDefault="00482B87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17034-40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3960-00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3900-00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970-00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70-00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47-00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510-00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345-00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156-00</w:t>
            </w:r>
          </w:p>
          <w:p w:rsidR="00FC5AE9" w:rsidRPr="009B3D21" w:rsidRDefault="00AC3CA1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17</w:t>
            </w:r>
            <w:r w:rsidR="00FC5AE9" w:rsidRPr="009B3D21">
              <w:rPr>
                <w:lang w:eastAsia="ar-SA"/>
              </w:rPr>
              <w:t>0-00</w:t>
            </w:r>
          </w:p>
          <w:p w:rsidR="00FC5AE9" w:rsidRPr="009B3D21" w:rsidRDefault="00AC3CA1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12</w:t>
            </w:r>
            <w:r w:rsidR="00FC5AE9" w:rsidRPr="009B3D21">
              <w:rPr>
                <w:lang w:eastAsia="ar-SA"/>
              </w:rPr>
              <w:t>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330-00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808-00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5100-00</w:t>
            </w:r>
          </w:p>
          <w:p w:rsidR="00FC5AE9" w:rsidRPr="009B3D21" w:rsidRDefault="00BC1C0C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3850</w:t>
            </w:r>
            <w:r w:rsidR="00FC5AE9" w:rsidRPr="009B3D21">
              <w:rPr>
                <w:lang w:eastAsia="ar-SA"/>
              </w:rPr>
              <w:t>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8340-00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14205-00</w:t>
            </w:r>
          </w:p>
          <w:p w:rsidR="008A53C9" w:rsidRPr="009B3D21" w:rsidRDefault="008A53C9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14700-00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6069-00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23334-00</w:t>
            </w:r>
          </w:p>
          <w:p w:rsidR="00FC5AE9" w:rsidRPr="009B3D21" w:rsidRDefault="00FC5AE9" w:rsidP="00FC5AE9">
            <w:pPr>
              <w:suppressAutoHyphens/>
              <w:rPr>
                <w:lang w:val="en-US" w:eastAsia="ar-SA"/>
              </w:rPr>
            </w:pPr>
            <w:r w:rsidRPr="009B3D21">
              <w:rPr>
                <w:lang w:eastAsia="ar-SA"/>
              </w:rPr>
              <w:t>160-00</w:t>
            </w:r>
          </w:p>
          <w:p w:rsidR="00FC5AE9" w:rsidRPr="009B3D21" w:rsidRDefault="00482B87" w:rsidP="00482B87">
            <w:pPr>
              <w:rPr>
                <w:lang w:eastAsia="ar-SA"/>
              </w:rPr>
            </w:pPr>
            <w:r w:rsidRPr="009B3D21">
              <w:rPr>
                <w:lang w:eastAsia="ar-SA"/>
              </w:rPr>
              <w:t>9360-00</w:t>
            </w:r>
          </w:p>
          <w:p w:rsidR="00482B87" w:rsidRPr="009B3D21" w:rsidRDefault="00482B87" w:rsidP="00482B87">
            <w:r w:rsidRPr="009B3D21">
              <w:rPr>
                <w:lang w:eastAsia="ar-SA"/>
              </w:rPr>
              <w:t>14040-00</w:t>
            </w:r>
          </w:p>
        </w:tc>
        <w:tc>
          <w:tcPr>
            <w:tcW w:w="1843" w:type="dxa"/>
          </w:tcPr>
          <w:p w:rsidR="00FC5AE9" w:rsidRPr="005C64B3" w:rsidRDefault="00FC5AE9" w:rsidP="00732B17"/>
        </w:tc>
      </w:tr>
      <w:tr w:rsidR="00FC5AE9" w:rsidRPr="005C64B3" w:rsidTr="00EA7B69">
        <w:trPr>
          <w:trHeight w:val="1033"/>
        </w:trPr>
        <w:tc>
          <w:tcPr>
            <w:tcW w:w="540" w:type="dxa"/>
          </w:tcPr>
          <w:p w:rsidR="00FC5AE9" w:rsidRDefault="00FC5AE9" w:rsidP="00C669CC">
            <w:pPr>
              <w:spacing w:line="240" w:lineRule="exact"/>
            </w:pPr>
            <w:r>
              <w:lastRenderedPageBreak/>
              <w:t>10.</w:t>
            </w:r>
          </w:p>
        </w:tc>
        <w:tc>
          <w:tcPr>
            <w:tcW w:w="1728" w:type="dxa"/>
            <w:shd w:val="clear" w:color="auto" w:fill="auto"/>
          </w:tcPr>
          <w:p w:rsidR="00FC5AE9" w:rsidRPr="005C64B3" w:rsidRDefault="00FC5AE9" w:rsidP="0008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FC5AE9" w:rsidRPr="005C64B3" w:rsidRDefault="00FC5AE9" w:rsidP="0008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«</w:t>
            </w:r>
            <w:r w:rsidRPr="008D6CAC">
              <w:t>Федеральный научно-клинический центр медицинской радиологии и онкологии» Федерального медико –</w:t>
            </w:r>
            <w:r w:rsidR="00987085">
              <w:t xml:space="preserve"> биологического агентства</w:t>
            </w:r>
            <w:r w:rsidRPr="008D6CAC">
              <w:t>»</w:t>
            </w:r>
          </w:p>
        </w:tc>
        <w:tc>
          <w:tcPr>
            <w:tcW w:w="2835" w:type="dxa"/>
          </w:tcPr>
          <w:p w:rsidR="00FC5AE9" w:rsidRPr="00AC78EB" w:rsidRDefault="00FC5AE9" w:rsidP="00840F58">
            <w:r w:rsidRPr="00AC78EB">
              <w:rPr>
                <w:lang w:eastAsia="ar-SA"/>
              </w:rPr>
              <w:t>Муниципальное бюджетное общеобразовательное учреждение «Городская гимназия города Димитровграда Ульяновской области», ул. М.Тореза, д. 4</w:t>
            </w:r>
          </w:p>
        </w:tc>
        <w:tc>
          <w:tcPr>
            <w:tcW w:w="6663" w:type="dxa"/>
          </w:tcPr>
          <w:p w:rsidR="007E781E" w:rsidRPr="009B3D21" w:rsidRDefault="007E781E" w:rsidP="007E781E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Шкаф медицинский для спецодежды-1(инв. номер 11010601331)</w:t>
            </w:r>
          </w:p>
          <w:p w:rsidR="004A002F" w:rsidRPr="009B3D21" w:rsidRDefault="004A002F" w:rsidP="004A002F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Ширма медицинская - трехсекционная  с колесами-1</w:t>
            </w:r>
          </w:p>
          <w:p w:rsidR="004A002F" w:rsidRPr="009B3D21" w:rsidRDefault="004A002F" w:rsidP="004A002F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(инв. номер 1101060175)</w:t>
            </w:r>
          </w:p>
          <w:p w:rsidR="004A002F" w:rsidRPr="009B3D21" w:rsidRDefault="00FC5AE9" w:rsidP="004A002F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Шкаф медицинский - двухстворчатый-1</w:t>
            </w:r>
            <w:r w:rsidR="004A002F" w:rsidRPr="009B3D21">
              <w:t>(инв. номер 1101060177</w:t>
            </w:r>
            <w:r w:rsidR="00D50632" w:rsidRPr="009B3D21">
              <w:t>1</w:t>
            </w:r>
            <w:r w:rsidR="004A002F" w:rsidRPr="009B3D21">
              <w:t>)</w:t>
            </w:r>
          </w:p>
          <w:p w:rsidR="004A002F" w:rsidRPr="009B3D21" w:rsidRDefault="00FC5AE9" w:rsidP="004A002F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Холодильник -1</w:t>
            </w:r>
            <w:r w:rsidR="004A002F" w:rsidRPr="009B3D21">
              <w:t>(инв. номер 40101060304)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Стол процедурный</w:t>
            </w:r>
            <w:r w:rsidR="00AC3CA1" w:rsidRPr="009B3D21">
              <w:t xml:space="preserve"> 2-х полочный-2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Облучатель бактерицидный-1</w:t>
            </w:r>
          </w:p>
          <w:p w:rsidR="00FC5AE9" w:rsidRPr="009B3D21" w:rsidRDefault="00276946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Кушетка смотровая-1</w:t>
            </w:r>
            <w:r w:rsidR="004A002F" w:rsidRPr="009B3D21">
              <w:t xml:space="preserve"> (инв. номер 11010601761</w:t>
            </w:r>
            <w:r w:rsidR="001302D6" w:rsidRPr="009B3D21">
              <w:t>)</w:t>
            </w:r>
          </w:p>
          <w:p w:rsidR="00FC5AE9" w:rsidRPr="009B3D21" w:rsidRDefault="00B34424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Весы медицинские ВЭМ-150М - 1 (инв. номер 1101040708)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Ростомер</w:t>
            </w:r>
            <w:r w:rsidR="00C96B35" w:rsidRPr="009B3D21">
              <w:t xml:space="preserve"> РМ</w:t>
            </w:r>
            <w:r w:rsidRPr="009B3D21">
              <w:t>-1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Тонометр автоматический-1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Шина Крамера для верхних конечностей-1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Шина Крамера для нижних конечностей-1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Стул</w:t>
            </w:r>
            <w:r w:rsidR="007E781E" w:rsidRPr="009B3D21">
              <w:t xml:space="preserve"> Гармония С-6,3</w:t>
            </w:r>
            <w:r w:rsidRPr="009B3D21">
              <w:t xml:space="preserve"> -3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Плантограф-1</w:t>
            </w:r>
          </w:p>
          <w:p w:rsidR="004A002F" w:rsidRPr="009B3D21" w:rsidRDefault="00FC5AE9" w:rsidP="004A002F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Аппарат Ротта-1</w:t>
            </w:r>
          </w:p>
          <w:p w:rsidR="004A002F" w:rsidRPr="009B3D21" w:rsidRDefault="004A002F" w:rsidP="004A002F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Шкаф медицинский одностворчатый- 1 (инв. номер 1101060711)</w:t>
            </w:r>
          </w:p>
          <w:p w:rsidR="00AC3CA1" w:rsidRPr="009B3D21" w:rsidRDefault="004A002F" w:rsidP="00AC3CA1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Шкаф для одежды-1</w:t>
            </w:r>
            <w:r w:rsidR="00AC3CA1" w:rsidRPr="009B3D21">
              <w:t xml:space="preserve"> инв. номер 11010602426)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Динамометр кистевой ДМЭР-1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Секундомер механический СОПр-1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Оториноскоп (диагностический набор) </w:t>
            </w:r>
            <w:r w:rsidRPr="009B3D21">
              <w:rPr>
                <w:lang w:val="en-US"/>
              </w:rPr>
              <w:t>Basic</w:t>
            </w:r>
            <w:r w:rsidRPr="009B3D21">
              <w:t xml:space="preserve"> </w:t>
            </w:r>
            <w:r w:rsidRPr="009B3D21">
              <w:rPr>
                <w:lang w:val="en-US"/>
              </w:rPr>
              <w:t>Set</w:t>
            </w:r>
            <w:r w:rsidRPr="009B3D21">
              <w:t xml:space="preserve"> </w:t>
            </w:r>
            <w:r w:rsidRPr="009B3D21">
              <w:rPr>
                <w:lang w:val="en-US"/>
              </w:rPr>
              <w:t>Cobilight</w:t>
            </w:r>
            <w:r w:rsidRPr="009B3D21">
              <w:t>-1</w:t>
            </w:r>
          </w:p>
          <w:p w:rsidR="00947E95" w:rsidRPr="009B3D21" w:rsidRDefault="00474D0F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(инв. номер 1101340999</w:t>
            </w:r>
            <w:r w:rsidR="00947E95" w:rsidRPr="009B3D21">
              <w:t>)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Осветитель таблиц (аппарат ротта) ОТИЗ-40-01 исп3-1</w:t>
            </w:r>
            <w:r w:rsidR="00947E95" w:rsidRPr="009B3D21">
              <w:t xml:space="preserve"> (инв. </w:t>
            </w:r>
            <w:r w:rsidR="00474D0F" w:rsidRPr="009B3D21">
              <w:t>номер 1101341001</w:t>
            </w:r>
            <w:r w:rsidR="00947E95" w:rsidRPr="009B3D21">
              <w:t>)</w:t>
            </w:r>
          </w:p>
          <w:p w:rsidR="00474D0F" w:rsidRPr="009B3D21" w:rsidRDefault="00FC5AE9" w:rsidP="00474D0F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Травматологическая укладка-1</w:t>
            </w:r>
            <w:r w:rsidR="00474D0F" w:rsidRPr="009B3D21">
              <w:t>(инв. номер 1101341004)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Грелка </w:t>
            </w:r>
            <w:r w:rsidR="00B34424" w:rsidRPr="009B3D21">
              <w:t>резиновая</w:t>
            </w:r>
            <w:r w:rsidRPr="009B3D21">
              <w:t>-1</w:t>
            </w:r>
          </w:p>
          <w:p w:rsidR="00276946" w:rsidRPr="009B3D21" w:rsidRDefault="00276946" w:rsidP="00474D0F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Кушетка смотровая медицинская-1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Монитор </w:t>
            </w:r>
            <w:r w:rsidRPr="009B3D21">
              <w:rPr>
                <w:lang w:val="en-US"/>
              </w:rPr>
              <w:t>LOC</w:t>
            </w:r>
            <w:r w:rsidRPr="009B3D21">
              <w:t>-1</w:t>
            </w:r>
            <w:r w:rsidR="00947E95" w:rsidRPr="009B3D21">
              <w:t xml:space="preserve"> (инв. номер 1101040567)</w:t>
            </w:r>
          </w:p>
          <w:p w:rsidR="00FC5AE9" w:rsidRPr="009B3D21" w:rsidRDefault="00FC5AE9" w:rsidP="00FC5AE9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Системный блок IRU Corp 310 -1</w:t>
            </w:r>
            <w:r w:rsidR="00947E95" w:rsidRPr="009B3D21">
              <w:t xml:space="preserve"> (инв. номер 1101040885)</w:t>
            </w:r>
          </w:p>
          <w:p w:rsidR="00FC5AE9" w:rsidRPr="009B3D21" w:rsidRDefault="00FC5AE9" w:rsidP="00FC5A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(клавиатура и мышь в комплекте)</w:t>
            </w:r>
          </w:p>
          <w:p w:rsidR="00BC1C0C" w:rsidRPr="009B3D21" w:rsidRDefault="00BC1C0C" w:rsidP="00BC1C0C">
            <w:pPr>
              <w:widowControl w:val="0"/>
              <w:autoSpaceDE w:val="0"/>
              <w:autoSpaceDN w:val="0"/>
              <w:adjustRightInd w:val="0"/>
            </w:pPr>
            <w:r w:rsidRPr="009B3D21">
              <w:t>Плантограф-1</w:t>
            </w:r>
          </w:p>
          <w:p w:rsidR="00947E95" w:rsidRPr="009B3D21" w:rsidRDefault="00947E95" w:rsidP="00FC5AE9">
            <w:pPr>
              <w:pStyle w:val="ConsPlusCell"/>
            </w:pPr>
          </w:p>
        </w:tc>
        <w:tc>
          <w:tcPr>
            <w:tcW w:w="1417" w:type="dxa"/>
          </w:tcPr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lastRenderedPageBreak/>
              <w:t>11900-00</w:t>
            </w:r>
          </w:p>
          <w:p w:rsidR="00F04300" w:rsidRPr="009B3D21" w:rsidRDefault="00F04300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4050-00</w:t>
            </w:r>
          </w:p>
          <w:p w:rsidR="004A002F" w:rsidRPr="009B3D21" w:rsidRDefault="004A002F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8900-00</w:t>
            </w:r>
          </w:p>
          <w:p w:rsidR="004A002F" w:rsidRPr="009B3D21" w:rsidRDefault="004A002F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8360-00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6440-00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400-00</w:t>
            </w:r>
          </w:p>
          <w:p w:rsidR="00FC5AE9" w:rsidRPr="009B3D21" w:rsidRDefault="0087570E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5670-00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9100-00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1900-00</w:t>
            </w:r>
          </w:p>
          <w:p w:rsidR="00FC5AE9" w:rsidRPr="009B3D21" w:rsidRDefault="007E781E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2025-00</w:t>
            </w:r>
          </w:p>
          <w:p w:rsidR="00FC5AE9" w:rsidRPr="009B3D21" w:rsidRDefault="00AC3CA1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17</w:t>
            </w:r>
            <w:r w:rsidR="00FC5AE9" w:rsidRPr="009B3D21">
              <w:rPr>
                <w:lang w:eastAsia="ar-SA"/>
              </w:rPr>
              <w:t>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120-00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1950-00</w:t>
            </w:r>
          </w:p>
          <w:p w:rsidR="00FC5AE9" w:rsidRPr="009B3D21" w:rsidRDefault="00BC1C0C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7180-00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3100-00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3800-00</w:t>
            </w:r>
          </w:p>
          <w:p w:rsidR="004A002F" w:rsidRPr="009B3D21" w:rsidRDefault="004A002F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3556,34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5100-00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8340-00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val="en-US" w:eastAsia="ar-SA"/>
              </w:rPr>
              <w:t>14205-00</w:t>
            </w:r>
          </w:p>
          <w:p w:rsidR="00947E95" w:rsidRPr="009B3D21" w:rsidRDefault="00947E95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14700-00</w:t>
            </w:r>
          </w:p>
          <w:p w:rsidR="00947E95" w:rsidRPr="009B3D21" w:rsidRDefault="00947E95" w:rsidP="00FC5AE9">
            <w:pPr>
              <w:suppressAutoHyphens/>
              <w:rPr>
                <w:lang w:eastAsia="ar-SA"/>
              </w:rPr>
            </w:pP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23334-00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160-00</w:t>
            </w:r>
          </w:p>
          <w:p w:rsidR="00276946" w:rsidRPr="009B3D21" w:rsidRDefault="00425AB4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1300</w:t>
            </w:r>
            <w:r w:rsidR="00276946" w:rsidRPr="009B3D21">
              <w:rPr>
                <w:lang w:eastAsia="ar-SA"/>
              </w:rPr>
              <w:t>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val="en-US" w:eastAsia="ar-SA"/>
              </w:rPr>
              <w:t>6900-00</w:t>
            </w:r>
          </w:p>
          <w:p w:rsidR="00FC5AE9" w:rsidRPr="009B3D21" w:rsidRDefault="00FC5AE9" w:rsidP="00FC5AE9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14040-00</w:t>
            </w:r>
          </w:p>
          <w:p w:rsidR="00FC5AE9" w:rsidRPr="009B3D21" w:rsidRDefault="00FC5AE9" w:rsidP="00AD6E7E">
            <w:pPr>
              <w:suppressAutoHyphens/>
              <w:rPr>
                <w:lang w:eastAsia="ar-SA"/>
              </w:rPr>
            </w:pPr>
          </w:p>
          <w:p w:rsidR="00FC5AE9" w:rsidRPr="009B3D21" w:rsidRDefault="00BC1C0C" w:rsidP="00AD6E7E">
            <w:pPr>
              <w:suppressAutoHyphens/>
              <w:rPr>
                <w:lang w:eastAsia="ar-SA"/>
              </w:rPr>
            </w:pPr>
            <w:r w:rsidRPr="009B3D21">
              <w:rPr>
                <w:lang w:eastAsia="ar-SA"/>
              </w:rPr>
              <w:t>7180-00</w:t>
            </w:r>
          </w:p>
        </w:tc>
        <w:tc>
          <w:tcPr>
            <w:tcW w:w="1843" w:type="dxa"/>
          </w:tcPr>
          <w:p w:rsidR="00FC5AE9" w:rsidRPr="005C64B3" w:rsidRDefault="00FC5AE9" w:rsidP="00732B17"/>
        </w:tc>
      </w:tr>
      <w:tr w:rsidR="00FC5AE9" w:rsidRPr="005C64B3" w:rsidTr="00EA7B69">
        <w:trPr>
          <w:trHeight w:val="1033"/>
        </w:trPr>
        <w:tc>
          <w:tcPr>
            <w:tcW w:w="540" w:type="dxa"/>
          </w:tcPr>
          <w:p w:rsidR="00FC5AE9" w:rsidRDefault="00FC5AE9" w:rsidP="00732B17">
            <w:pPr>
              <w:spacing w:line="240" w:lineRule="exact"/>
            </w:pPr>
            <w:r>
              <w:lastRenderedPageBreak/>
              <w:t>11.</w:t>
            </w:r>
          </w:p>
        </w:tc>
        <w:tc>
          <w:tcPr>
            <w:tcW w:w="1728" w:type="dxa"/>
            <w:shd w:val="clear" w:color="auto" w:fill="auto"/>
          </w:tcPr>
          <w:p w:rsidR="00FC5AE9" w:rsidRPr="005C64B3" w:rsidRDefault="00FC5AE9" w:rsidP="00E00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FC5AE9" w:rsidRPr="005C64B3" w:rsidRDefault="00FC5AE9" w:rsidP="00E00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«</w:t>
            </w:r>
            <w:r w:rsidRPr="008D6CAC">
              <w:t>Федеральный научно-клинический центр медицинской радиологии и онкологии» Федерального медико –</w:t>
            </w:r>
            <w:r w:rsidR="00987085">
              <w:t xml:space="preserve"> биологического агентства</w:t>
            </w:r>
            <w:r w:rsidRPr="008D6CAC">
              <w:t>»</w:t>
            </w:r>
          </w:p>
        </w:tc>
        <w:tc>
          <w:tcPr>
            <w:tcW w:w="2835" w:type="dxa"/>
          </w:tcPr>
          <w:p w:rsidR="00FC5AE9" w:rsidRPr="00FF43E4" w:rsidRDefault="00FC5AE9" w:rsidP="00840F58">
            <w:r w:rsidRPr="00FF43E4">
              <w:t>Муниципальное бюджетное общеобразовательное учреждение «Лицей № 16 при УлГТУ имени Юрия Юрьевича Медведкова города Димитровграда Ульяновской области», ул. Куйбышева, д.258</w:t>
            </w:r>
          </w:p>
        </w:tc>
        <w:tc>
          <w:tcPr>
            <w:tcW w:w="6663" w:type="dxa"/>
          </w:tcPr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Бактерицидная лампа - 1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 с подголовником - 1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Столик процедурный передвижной металлический с двумя полками - 3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Медицинский столик на колесиках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Холодильник «Свияга» -1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Холодильник ZANUSSI ZRD -1 (</w:t>
            </w:r>
            <w:r w:rsidR="00FF43E4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ГЭ0000003922)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медицинский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Бикс малый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ЕДПО 1,3,5 -12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-1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Лоток почкообр 260 -1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Ножницы – 2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Плантограф -1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Ростомер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Фонендоскоп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Ширма – 2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Тонометр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столовый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Весы медицинские ВЭМ -150 "Масса-К"-А3 – 1 (</w:t>
            </w:r>
            <w:r w:rsidR="00AC78EB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ГЭ210134201800002)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полуоткрытый для документов 854*450*2010 мм.ДСП  Цвет- ольха – 3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закрытый для одежды – 2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Тумба придосковая 1260*240*760мм ДСП Цвет - ольха -1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Тумба подкатная 420*440*520 мм. ДСП Цвет-ольха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Стул учителя мягкий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Стул каркас металлический  – 8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Облучатель-рециркулятор бактерицидный настенный ОРБН-2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учительский однотумбовый 760*1150*630 ДСП .Цвет ольха 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учительский однотумбовый 760*1150*630 ДСП .Цвет ольха 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Табличка для зрения Сивцева -1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 СОПпр – 1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Оториноскоп(диагностический набор) Basic Set Combilight C 10 (KaWe) – 1 (</w:t>
            </w:r>
            <w:r w:rsidR="00AC78EB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ГЭ010136202100001)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Осветитель таблиц (аппарат Ротта) ОТИЗ-40-01 исп.3 – 1 (</w:t>
            </w:r>
            <w:r w:rsidR="00AC78EB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ГЭ010136202100002)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Носилки медицинские – 1</w:t>
            </w:r>
          </w:p>
          <w:p w:rsidR="00FC5AE9" w:rsidRPr="009B3D21" w:rsidRDefault="00813F6C" w:rsidP="00813F6C">
            <w:pPr>
              <w:tabs>
                <w:tab w:val="left" w:pos="7243"/>
                <w:tab w:val="left" w:pos="8659"/>
              </w:tabs>
              <w:ind w:left="6"/>
            </w:pPr>
            <w:r w:rsidRPr="009B3D21">
              <w:t>Травматологическая укладка – 1 (</w:t>
            </w:r>
            <w:r w:rsidR="00FF43E4" w:rsidRPr="009B3D21">
              <w:t xml:space="preserve"> инв. номер </w:t>
            </w:r>
            <w:r w:rsidRPr="009B3D21">
              <w:t>ГЭ010136202100003)</w:t>
            </w:r>
          </w:p>
        </w:tc>
        <w:tc>
          <w:tcPr>
            <w:tcW w:w="1417" w:type="dxa"/>
          </w:tcPr>
          <w:p w:rsidR="00813F6C" w:rsidRPr="009B3D21" w:rsidRDefault="00813F6C" w:rsidP="00813F6C">
            <w:r w:rsidRPr="009B3D21">
              <w:lastRenderedPageBreak/>
              <w:t>100-00</w:t>
            </w:r>
          </w:p>
          <w:p w:rsidR="00813F6C" w:rsidRPr="009B3D21" w:rsidRDefault="00813F6C" w:rsidP="00813F6C">
            <w:r w:rsidRPr="009B3D21">
              <w:t>100-00</w:t>
            </w:r>
          </w:p>
          <w:p w:rsidR="00813F6C" w:rsidRPr="009B3D21" w:rsidRDefault="00813F6C" w:rsidP="00813F6C">
            <w:r w:rsidRPr="009B3D21">
              <w:t>6640-00</w:t>
            </w:r>
          </w:p>
          <w:p w:rsidR="00813F6C" w:rsidRPr="009B3D21" w:rsidRDefault="00813F6C" w:rsidP="00813F6C">
            <w:r w:rsidRPr="009B3D21">
              <w:t>13146-00</w:t>
            </w:r>
          </w:p>
          <w:p w:rsidR="00FF43E4" w:rsidRPr="009B3D21" w:rsidRDefault="00FF43E4" w:rsidP="00813F6C"/>
          <w:p w:rsidR="00813F6C" w:rsidRPr="009B3D21" w:rsidRDefault="00813F6C" w:rsidP="00813F6C">
            <w:r w:rsidRPr="009B3D21">
              <w:t>100-00</w:t>
            </w:r>
          </w:p>
          <w:p w:rsidR="00813F6C" w:rsidRPr="009B3D21" w:rsidRDefault="00813F6C" w:rsidP="00813F6C">
            <w:pPr>
              <w:rPr>
                <w:lang w:val="en-US"/>
              </w:rPr>
            </w:pPr>
            <w:r w:rsidRPr="009B3D21">
              <w:t>8515-65</w:t>
            </w:r>
          </w:p>
          <w:p w:rsidR="00813F6C" w:rsidRPr="009B3D21" w:rsidRDefault="00813F6C" w:rsidP="00813F6C">
            <w:r w:rsidRPr="009B3D21">
              <w:rPr>
                <w:lang w:val="en-US"/>
              </w:rPr>
              <w:t>15000-00</w:t>
            </w:r>
          </w:p>
          <w:p w:rsidR="00813F6C" w:rsidRPr="009B3D21" w:rsidRDefault="00813F6C" w:rsidP="00813F6C">
            <w:r w:rsidRPr="009B3D21">
              <w:t>3825-00</w:t>
            </w:r>
          </w:p>
          <w:p w:rsidR="00813F6C" w:rsidRPr="009B3D21" w:rsidRDefault="00813F6C" w:rsidP="00813F6C">
            <w:r w:rsidRPr="009B3D21">
              <w:t>1-00</w:t>
            </w:r>
          </w:p>
          <w:p w:rsidR="00813F6C" w:rsidRPr="009B3D21" w:rsidRDefault="00813F6C" w:rsidP="00813F6C">
            <w:r w:rsidRPr="009B3D21">
              <w:t>2938-00</w:t>
            </w:r>
          </w:p>
          <w:p w:rsidR="00813F6C" w:rsidRPr="009B3D21" w:rsidRDefault="00813F6C" w:rsidP="00813F6C">
            <w:r w:rsidRPr="009B3D21">
              <w:t>1-00</w:t>
            </w:r>
          </w:p>
          <w:p w:rsidR="00813F6C" w:rsidRPr="009B3D21" w:rsidRDefault="00813F6C" w:rsidP="00813F6C">
            <w:r w:rsidRPr="009B3D21">
              <w:t>1-00</w:t>
            </w:r>
          </w:p>
          <w:p w:rsidR="00813F6C" w:rsidRPr="009B3D21" w:rsidRDefault="00813F6C" w:rsidP="00813F6C">
            <w:r w:rsidRPr="009B3D21">
              <w:t>24-00</w:t>
            </w:r>
          </w:p>
          <w:p w:rsidR="00813F6C" w:rsidRPr="009B3D21" w:rsidRDefault="00813F6C" w:rsidP="00813F6C">
            <w:r w:rsidRPr="009B3D21">
              <w:t>1-00</w:t>
            </w:r>
          </w:p>
          <w:p w:rsidR="00813F6C" w:rsidRPr="009B3D21" w:rsidRDefault="00813F6C" w:rsidP="00813F6C">
            <w:r w:rsidRPr="009B3D21">
              <w:t>1-00</w:t>
            </w:r>
          </w:p>
          <w:p w:rsidR="00813F6C" w:rsidRPr="009B3D21" w:rsidRDefault="00813F6C" w:rsidP="00813F6C">
            <w:r w:rsidRPr="009B3D21">
              <w:t>1-00</w:t>
            </w:r>
          </w:p>
          <w:p w:rsidR="00813F6C" w:rsidRPr="009B3D21" w:rsidRDefault="00813F6C" w:rsidP="00813F6C">
            <w:r w:rsidRPr="009B3D21">
              <w:t>2-00</w:t>
            </w:r>
          </w:p>
          <w:p w:rsidR="00813F6C" w:rsidRPr="009B3D21" w:rsidRDefault="00813F6C" w:rsidP="00813F6C">
            <w:r w:rsidRPr="009B3D21">
              <w:t>1-00</w:t>
            </w:r>
          </w:p>
          <w:p w:rsidR="00813F6C" w:rsidRPr="009B3D21" w:rsidRDefault="00813F6C" w:rsidP="00813F6C">
            <w:r w:rsidRPr="009B3D21">
              <w:t>100-00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12133 - 00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7429-50</w:t>
            </w:r>
          </w:p>
          <w:p w:rsidR="00813F6C" w:rsidRPr="009B3D21" w:rsidRDefault="00813F6C" w:rsidP="00813F6C">
            <w:r w:rsidRPr="009B3D21">
              <w:t>200-00</w:t>
            </w:r>
          </w:p>
          <w:p w:rsidR="00813F6C" w:rsidRPr="009B3D21" w:rsidRDefault="00813F6C" w:rsidP="00813F6C">
            <w:r w:rsidRPr="009B3D21">
              <w:t>1-00</w:t>
            </w:r>
          </w:p>
          <w:p w:rsidR="00813F6C" w:rsidRPr="009B3D21" w:rsidRDefault="00813F6C" w:rsidP="00813F6C">
            <w:r w:rsidRPr="009B3D21">
              <w:t>1248-00</w:t>
            </w:r>
          </w:p>
          <w:p w:rsidR="00813F6C" w:rsidRPr="009B3D21" w:rsidRDefault="00813F6C" w:rsidP="00813F6C">
            <w:r w:rsidRPr="009B3D21">
              <w:t>362-00</w:t>
            </w:r>
          </w:p>
          <w:p w:rsidR="00813F6C" w:rsidRPr="009B3D21" w:rsidRDefault="00813F6C" w:rsidP="00813F6C">
            <w:r w:rsidRPr="009B3D21">
              <w:t>4380-64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lastRenderedPageBreak/>
              <w:t>5420 - 00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3769 - 35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3769 - 35</w:t>
            </w:r>
          </w:p>
          <w:p w:rsidR="00813F6C" w:rsidRPr="009B3D21" w:rsidRDefault="00813F6C" w:rsidP="00813F6C">
            <w:r w:rsidRPr="009B3D21">
              <w:t>150-00</w:t>
            </w:r>
          </w:p>
          <w:p w:rsidR="00813F6C" w:rsidRPr="009B3D21" w:rsidRDefault="00813F6C" w:rsidP="00813F6C">
            <w:r w:rsidRPr="009B3D21">
              <w:t>8340-00</w:t>
            </w:r>
          </w:p>
          <w:p w:rsidR="00813F6C" w:rsidRPr="009B3D21" w:rsidRDefault="00813F6C" w:rsidP="00813F6C">
            <w:r w:rsidRPr="009B3D21">
              <w:t>14205 - 00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14700 – 00</w:t>
            </w:r>
          </w:p>
          <w:p w:rsidR="00FF43E4" w:rsidRPr="009B3D21" w:rsidRDefault="00FF43E4" w:rsidP="00813F6C"/>
          <w:p w:rsidR="00813F6C" w:rsidRPr="009B3D21" w:rsidRDefault="00813F6C" w:rsidP="00813F6C">
            <w:r w:rsidRPr="009B3D21">
              <w:t>6100 - 00</w:t>
            </w:r>
          </w:p>
          <w:p w:rsidR="00FC5AE9" w:rsidRPr="009B3D21" w:rsidRDefault="00813F6C" w:rsidP="00813F6C">
            <w:r w:rsidRPr="009B3D21">
              <w:t>23334 - 00</w:t>
            </w:r>
          </w:p>
        </w:tc>
        <w:tc>
          <w:tcPr>
            <w:tcW w:w="1843" w:type="dxa"/>
          </w:tcPr>
          <w:p w:rsidR="00FC5AE9" w:rsidRPr="005C64B3" w:rsidRDefault="00FC5AE9" w:rsidP="00732B17">
            <w:r w:rsidRPr="005C64B3">
              <w:lastRenderedPageBreak/>
              <w:t>Осуществление медицинской деятельности, размещение медицинского пункта</w:t>
            </w:r>
          </w:p>
        </w:tc>
      </w:tr>
      <w:tr w:rsidR="00FC5AE9" w:rsidRPr="005C64B3" w:rsidTr="00EA7B69">
        <w:trPr>
          <w:trHeight w:val="1033"/>
        </w:trPr>
        <w:tc>
          <w:tcPr>
            <w:tcW w:w="540" w:type="dxa"/>
          </w:tcPr>
          <w:p w:rsidR="00FC5AE9" w:rsidRPr="005C64B3" w:rsidRDefault="00FC5AE9" w:rsidP="00732B17">
            <w:pPr>
              <w:spacing w:line="240" w:lineRule="exact"/>
            </w:pPr>
            <w:r>
              <w:lastRenderedPageBreak/>
              <w:t>12</w:t>
            </w:r>
            <w:r w:rsidRPr="005C64B3">
              <w:t>.</w:t>
            </w:r>
          </w:p>
        </w:tc>
        <w:tc>
          <w:tcPr>
            <w:tcW w:w="1728" w:type="dxa"/>
            <w:shd w:val="clear" w:color="auto" w:fill="auto"/>
          </w:tcPr>
          <w:p w:rsidR="00FC5AE9" w:rsidRPr="005C64B3" w:rsidRDefault="00FC5AE9" w:rsidP="00840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FC5AE9" w:rsidRPr="005C64B3" w:rsidRDefault="00FC5AE9" w:rsidP="008D6CAC">
            <w:pPr>
              <w:jc w:val="center"/>
            </w:pPr>
            <w:r w:rsidRPr="005C64B3">
              <w:t>«</w:t>
            </w:r>
            <w:r w:rsidRPr="008D6CAC">
              <w:t>Федеральный научно-клинический центр медицинской радиологии и онкологии» Федерального медико –</w:t>
            </w:r>
            <w:r w:rsidR="00987085">
              <w:t xml:space="preserve"> биологического агентства</w:t>
            </w:r>
            <w:r w:rsidRPr="008D6CAC">
              <w:t xml:space="preserve">» </w:t>
            </w:r>
          </w:p>
        </w:tc>
        <w:tc>
          <w:tcPr>
            <w:tcW w:w="2835" w:type="dxa"/>
          </w:tcPr>
          <w:p w:rsidR="00FC5AE9" w:rsidRPr="00431D51" w:rsidRDefault="00FC5AE9" w:rsidP="00840F58">
            <w:r w:rsidRPr="00431D51">
              <w:t>Муниципальное бюджетное общеобразовательное учреждение «Средняя  школа № 17 имени генерал-лейтенанта В.М. Баданова города Димитровграда Ульяновской области», ул. Баданова, д. 77</w:t>
            </w:r>
          </w:p>
        </w:tc>
        <w:tc>
          <w:tcPr>
            <w:tcW w:w="6663" w:type="dxa"/>
          </w:tcPr>
          <w:p w:rsidR="00FC5AE9" w:rsidRPr="009B3D21" w:rsidRDefault="00FC5AE9" w:rsidP="00732B17">
            <w:r w:rsidRPr="009B3D21">
              <w:t>Тонометр - 1</w:t>
            </w:r>
          </w:p>
          <w:p w:rsidR="00FC5AE9" w:rsidRPr="009B3D21" w:rsidRDefault="00FC5AE9" w:rsidP="00732B17">
            <w:r w:rsidRPr="009B3D21">
              <w:t>Кушетка смотровая – 1</w:t>
            </w:r>
          </w:p>
          <w:p w:rsidR="00FC5AE9" w:rsidRPr="009B3D21" w:rsidRDefault="00431D51" w:rsidP="00732B17">
            <w:r w:rsidRPr="009B3D21">
              <w:t>Лампа бактерицидная (</w:t>
            </w:r>
            <w:r w:rsidR="00FC5AE9" w:rsidRPr="009B3D21">
              <w:t>2003) – 1</w:t>
            </w:r>
          </w:p>
          <w:p w:rsidR="00FC5AE9" w:rsidRPr="009B3D21" w:rsidRDefault="00FC5AE9" w:rsidP="00732B17">
            <w:r w:rsidRPr="009B3D21">
              <w:t>Ширма – 1</w:t>
            </w:r>
          </w:p>
          <w:p w:rsidR="00FC5AE9" w:rsidRPr="009B3D21" w:rsidRDefault="00FC5AE9" w:rsidP="00732B17">
            <w:r w:rsidRPr="009B3D21">
              <w:t>Лампа бактерицидная - 1</w:t>
            </w:r>
          </w:p>
          <w:p w:rsidR="00FC5AE9" w:rsidRPr="009B3D21" w:rsidRDefault="00FC5AE9" w:rsidP="00732B17">
            <w:r w:rsidRPr="009B3D21">
              <w:t>Стетоскоп - 1</w:t>
            </w:r>
          </w:p>
          <w:p w:rsidR="00FC5AE9" w:rsidRPr="009B3D21" w:rsidRDefault="00FC5AE9" w:rsidP="00732B17">
            <w:r w:rsidRPr="009B3D21">
              <w:t>Водонагреватель – 1</w:t>
            </w:r>
          </w:p>
          <w:p w:rsidR="00FC5AE9" w:rsidRPr="009B3D21" w:rsidRDefault="00FC5AE9" w:rsidP="00732B17">
            <w:r w:rsidRPr="009B3D21">
              <w:t>Ростомер  – 1</w:t>
            </w:r>
          </w:p>
          <w:p w:rsidR="00FC5AE9" w:rsidRPr="009B3D21" w:rsidRDefault="00FC5AE9" w:rsidP="00732B17">
            <w:r w:rsidRPr="009B3D21">
              <w:t>Спирометр – 1</w:t>
            </w:r>
          </w:p>
          <w:p w:rsidR="00FC5AE9" w:rsidRPr="009B3D21" w:rsidRDefault="00FC5AE9" w:rsidP="00732B17">
            <w:r w:rsidRPr="009B3D21">
              <w:t>Сто</w:t>
            </w:r>
            <w:r w:rsidR="000536AA" w:rsidRPr="009B3D21">
              <w:t>лик процедурный 2-х полочный - 1</w:t>
            </w:r>
          </w:p>
          <w:p w:rsidR="00FC5AE9" w:rsidRPr="009B3D21" w:rsidRDefault="00FC5AE9" w:rsidP="00732B17">
            <w:r w:rsidRPr="009B3D21">
              <w:t>Холодильник - 1</w:t>
            </w:r>
          </w:p>
          <w:p w:rsidR="00FC5AE9" w:rsidRPr="009B3D21" w:rsidRDefault="00FC5AE9" w:rsidP="00732B17">
            <w:r w:rsidRPr="009B3D21">
              <w:t>Динамометр кистевой – 1</w:t>
            </w:r>
          </w:p>
          <w:p w:rsidR="00FC5AE9" w:rsidRPr="009B3D21" w:rsidRDefault="00FC5AE9" w:rsidP="00732B17"/>
        </w:tc>
        <w:tc>
          <w:tcPr>
            <w:tcW w:w="1417" w:type="dxa"/>
          </w:tcPr>
          <w:p w:rsidR="00FC5AE9" w:rsidRPr="009B3D21" w:rsidRDefault="00FC5AE9" w:rsidP="00732B17">
            <w:r w:rsidRPr="009B3D21">
              <w:t>300-70</w:t>
            </w:r>
          </w:p>
          <w:p w:rsidR="00FC5AE9" w:rsidRPr="009B3D21" w:rsidRDefault="000536AA" w:rsidP="00732B17">
            <w:r w:rsidRPr="009B3D21">
              <w:t>2450</w:t>
            </w:r>
            <w:r w:rsidR="00FC5AE9" w:rsidRPr="009B3D21">
              <w:t>-00</w:t>
            </w:r>
          </w:p>
          <w:p w:rsidR="00FC5AE9" w:rsidRPr="009B3D21" w:rsidRDefault="00FC5AE9" w:rsidP="00732B17">
            <w:r w:rsidRPr="009B3D21">
              <w:t>450-00</w:t>
            </w:r>
          </w:p>
          <w:p w:rsidR="00FC5AE9" w:rsidRPr="009B3D21" w:rsidRDefault="00FC5AE9" w:rsidP="00732B17">
            <w:r w:rsidRPr="009B3D21">
              <w:t>1050-00</w:t>
            </w:r>
          </w:p>
          <w:p w:rsidR="00FC5AE9" w:rsidRPr="009B3D21" w:rsidRDefault="00FC5AE9" w:rsidP="00732B17">
            <w:r w:rsidRPr="009B3D21">
              <w:t>380-00</w:t>
            </w:r>
          </w:p>
          <w:p w:rsidR="00FC5AE9" w:rsidRPr="009B3D21" w:rsidRDefault="00FC5AE9" w:rsidP="00732B17">
            <w:r w:rsidRPr="009B3D21">
              <w:t>144-70</w:t>
            </w:r>
          </w:p>
          <w:p w:rsidR="00FC5AE9" w:rsidRPr="009B3D21" w:rsidRDefault="00FC5AE9" w:rsidP="00732B17">
            <w:r w:rsidRPr="009B3D21">
              <w:t>2590-00</w:t>
            </w:r>
          </w:p>
          <w:p w:rsidR="00FC5AE9" w:rsidRPr="009B3D21" w:rsidRDefault="00FC5AE9" w:rsidP="00732B17">
            <w:r w:rsidRPr="009B3D21">
              <w:t>3275-00</w:t>
            </w:r>
          </w:p>
          <w:p w:rsidR="00FC5AE9" w:rsidRPr="009B3D21" w:rsidRDefault="00FC5AE9" w:rsidP="00732B17">
            <w:r w:rsidRPr="009B3D21">
              <w:t>3964-00</w:t>
            </w:r>
          </w:p>
          <w:p w:rsidR="00FC5AE9" w:rsidRPr="009B3D21" w:rsidRDefault="00FC5AE9" w:rsidP="00732B17">
            <w:r w:rsidRPr="009B3D21">
              <w:t>3220-00</w:t>
            </w:r>
          </w:p>
          <w:p w:rsidR="00FC5AE9" w:rsidRPr="009B3D21" w:rsidRDefault="00FC5AE9" w:rsidP="00732B17">
            <w:r w:rsidRPr="009B3D21">
              <w:t>5851-50</w:t>
            </w:r>
          </w:p>
          <w:p w:rsidR="00FC5AE9" w:rsidRPr="009B3D21" w:rsidRDefault="00FC5AE9" w:rsidP="00732B17">
            <w:r w:rsidRPr="009B3D21">
              <w:t>3220-00</w:t>
            </w:r>
          </w:p>
          <w:p w:rsidR="00FC5AE9" w:rsidRPr="009B3D21" w:rsidRDefault="00FC5AE9" w:rsidP="00732B17"/>
        </w:tc>
        <w:tc>
          <w:tcPr>
            <w:tcW w:w="1843" w:type="dxa"/>
          </w:tcPr>
          <w:p w:rsidR="00FC5AE9" w:rsidRPr="005C64B3" w:rsidRDefault="00FC5AE9" w:rsidP="00732B17">
            <w:r w:rsidRPr="005C64B3">
              <w:t>Осуществление медицинской деятельности, размещение медицинского пункта</w:t>
            </w:r>
          </w:p>
        </w:tc>
      </w:tr>
      <w:tr w:rsidR="00FC5AE9" w:rsidRPr="005C64B3" w:rsidTr="00EA7B69">
        <w:trPr>
          <w:trHeight w:val="693"/>
        </w:trPr>
        <w:tc>
          <w:tcPr>
            <w:tcW w:w="540" w:type="dxa"/>
          </w:tcPr>
          <w:p w:rsidR="00FC5AE9" w:rsidRPr="005C64B3" w:rsidRDefault="00FC5AE9" w:rsidP="00732B17">
            <w:pPr>
              <w:spacing w:line="240" w:lineRule="exact"/>
            </w:pPr>
            <w:r>
              <w:t>13</w:t>
            </w:r>
            <w:r w:rsidRPr="005C64B3">
              <w:t>.</w:t>
            </w:r>
          </w:p>
        </w:tc>
        <w:tc>
          <w:tcPr>
            <w:tcW w:w="1728" w:type="dxa"/>
            <w:shd w:val="clear" w:color="auto" w:fill="auto"/>
          </w:tcPr>
          <w:p w:rsidR="00FC5AE9" w:rsidRPr="005C64B3" w:rsidRDefault="00FC5AE9" w:rsidP="00840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FC5AE9" w:rsidRPr="005C64B3" w:rsidRDefault="00FC5AE9" w:rsidP="008D6CAC">
            <w:pPr>
              <w:jc w:val="center"/>
            </w:pPr>
            <w:r w:rsidRPr="005C64B3">
              <w:t>«</w:t>
            </w:r>
            <w:r w:rsidRPr="008D6CAC">
              <w:t xml:space="preserve">Федеральный научно-клинический центр медицинской радиологии и </w:t>
            </w:r>
            <w:r w:rsidRPr="008D6CAC">
              <w:lastRenderedPageBreak/>
              <w:t>онкологии» Федерального медико –</w:t>
            </w:r>
            <w:r w:rsidR="00987085">
              <w:t xml:space="preserve"> биологического агентства</w:t>
            </w:r>
            <w:r w:rsidRPr="008D6CAC">
              <w:t xml:space="preserve">» </w:t>
            </w:r>
          </w:p>
        </w:tc>
        <w:tc>
          <w:tcPr>
            <w:tcW w:w="2835" w:type="dxa"/>
          </w:tcPr>
          <w:p w:rsidR="00FC5AE9" w:rsidRPr="00574355" w:rsidRDefault="00FC5AE9" w:rsidP="00732B17">
            <w:r w:rsidRPr="00574355">
              <w:rPr>
                <w:lang w:eastAsia="ar-SA"/>
              </w:rPr>
              <w:lastRenderedPageBreak/>
              <w:t xml:space="preserve">Муниципальное бюджетное общеобразовательное учреждение «Средняя школа № 19 имени Героя Советского Союза Ивана Петровича Мытарева </w:t>
            </w:r>
            <w:r w:rsidRPr="00574355">
              <w:rPr>
                <w:lang w:eastAsia="ar-SA"/>
              </w:rPr>
              <w:lastRenderedPageBreak/>
              <w:t>города Димитровграда Ульяновской области», ул. Московская, д.73</w:t>
            </w:r>
          </w:p>
        </w:tc>
        <w:tc>
          <w:tcPr>
            <w:tcW w:w="6663" w:type="dxa"/>
          </w:tcPr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lastRenderedPageBreak/>
              <w:t>Весы медицинские - 1 (инв.№ 1401945)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Динамометр ручной – 1 (инв.№ 1401941)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Кушетка смотровая с регулируемым подголовником –1 (инв.№ ГР 000/29)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Холодильник – 1 (инв.№ ШК19 0000/0001)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 xml:space="preserve">Ширма – 1 (инв.№ ШК19 0000/0002) 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Шкаф аптечный 2-х створчатый – 1 (инв.№ ШК19 0000/0003)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lastRenderedPageBreak/>
              <w:t>Ростомер медицинский со стульчиком – 1 (инв.№ ГР 000/30)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Тонометр автоматический AnD-UA-787-AC (АД) – 1 (инв.№ ГР 000/28)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Стол письменный – 3 (инв.№ ШК19 2021/0007, 2021/0008, 2021/0008)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Шкаф канцелярский – 3 (инв.№ ШК19 2021/0010, 2021/0011, 2021/0012)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Лампа бактерицидная фильтровая – 1 (инв.№ ШК19 0000/0005)</w:t>
            </w:r>
          </w:p>
          <w:p w:rsidR="00813F6C" w:rsidRPr="009B3D21" w:rsidRDefault="00813F6C" w:rsidP="00813F6C">
            <w:pPr>
              <w:widowControl w:val="0"/>
              <w:autoSpaceDE w:val="0"/>
              <w:autoSpaceDN w:val="0"/>
              <w:adjustRightInd w:val="0"/>
            </w:pPr>
            <w:r w:rsidRPr="009B3D21">
              <w:t>Столик медицинский – 2 (инв.№ ШК19 2021/0013, ШК19 2021/0014)</w:t>
            </w:r>
          </w:p>
          <w:p w:rsidR="00813F6C" w:rsidRPr="009B3D21" w:rsidRDefault="00813F6C" w:rsidP="00813F6C">
            <w:pPr>
              <w:widowControl w:val="0"/>
              <w:autoSpaceDE w:val="0"/>
              <w:autoSpaceDN w:val="0"/>
              <w:adjustRightInd w:val="0"/>
            </w:pPr>
            <w:r w:rsidRPr="009B3D21">
              <w:t>Бикс маленький – 1 (инв.№ ШК19 0000/0007)</w:t>
            </w:r>
          </w:p>
          <w:p w:rsidR="00813F6C" w:rsidRPr="009B3D21" w:rsidRDefault="00813F6C" w:rsidP="00813F6C">
            <w:pPr>
              <w:widowControl w:val="0"/>
              <w:autoSpaceDE w:val="0"/>
              <w:autoSpaceDN w:val="0"/>
              <w:adjustRightInd w:val="0"/>
            </w:pPr>
            <w:r w:rsidRPr="009B3D21">
              <w:t>Бикс большой – 1 (инв.№ ШК19 0000/0006)</w:t>
            </w:r>
          </w:p>
          <w:p w:rsidR="00813F6C" w:rsidRPr="009B3D21" w:rsidRDefault="00813F6C" w:rsidP="00813F6C">
            <w:pPr>
              <w:widowControl w:val="0"/>
              <w:autoSpaceDE w:val="0"/>
              <w:autoSpaceDN w:val="0"/>
              <w:adjustRightInd w:val="0"/>
            </w:pPr>
            <w:r w:rsidRPr="009B3D21">
              <w:t>Шкаф для верхней одежды – 1 (инв.№ ШК19 0000/0008)</w:t>
            </w:r>
          </w:p>
          <w:p w:rsidR="00813F6C" w:rsidRPr="009B3D21" w:rsidRDefault="00813F6C" w:rsidP="00813F6C">
            <w:pPr>
              <w:widowControl w:val="0"/>
              <w:autoSpaceDE w:val="0"/>
              <w:autoSpaceDN w:val="0"/>
              <w:adjustRightInd w:val="0"/>
            </w:pPr>
            <w:r w:rsidRPr="009B3D21">
              <w:t>Облучатель бактерицидный – 1 (инв.№ 0000/0009)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Оториноскоп (диагностический набор) – 1 (инв.№ ШК19 2021/0005)</w:t>
            </w:r>
          </w:p>
          <w:p w:rsidR="00813F6C" w:rsidRPr="009B3D21" w:rsidRDefault="00813F6C" w:rsidP="00813F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Осветитель таблиц (аппарат Ротта) – 1 (инв.№ ШК19 2021/0006)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Травматологическая укладка – 1 (инв.№ ШК19 2021/0003)</w:t>
            </w:r>
          </w:p>
          <w:p w:rsidR="00813F6C" w:rsidRPr="009B3D21" w:rsidRDefault="00813F6C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</w:pPr>
            <w:r w:rsidRPr="009B3D21">
              <w:t>Ширма медицинская двухсекционная – 1 (инв.№ ШК192024/0006)</w:t>
            </w:r>
          </w:p>
          <w:p w:rsidR="00FC5AE9" w:rsidRPr="009B3D21" w:rsidRDefault="00FC5AE9" w:rsidP="00813F6C">
            <w:pPr>
              <w:widowControl w:val="0"/>
              <w:tabs>
                <w:tab w:val="left" w:pos="4142"/>
              </w:tabs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17" w:type="dxa"/>
          </w:tcPr>
          <w:p w:rsidR="00813F6C" w:rsidRPr="009B3D21" w:rsidRDefault="00D27A27" w:rsidP="00813F6C">
            <w:r w:rsidRPr="009B3D21">
              <w:lastRenderedPageBreak/>
              <w:t>5129</w:t>
            </w:r>
            <w:r w:rsidR="00C34B6C" w:rsidRPr="009B3D21">
              <w:t>-</w:t>
            </w:r>
            <w:r w:rsidRPr="009B3D21">
              <w:t>40</w:t>
            </w:r>
          </w:p>
          <w:p w:rsidR="00813F6C" w:rsidRPr="009B3D21" w:rsidRDefault="00813F6C" w:rsidP="00813F6C">
            <w:r w:rsidRPr="009B3D21">
              <w:t>3605-00</w:t>
            </w:r>
          </w:p>
          <w:p w:rsidR="00813F6C" w:rsidRPr="009B3D21" w:rsidRDefault="00813F6C" w:rsidP="00813F6C">
            <w:r w:rsidRPr="009B3D21">
              <w:t>3237-00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1240-00</w:t>
            </w:r>
          </w:p>
          <w:p w:rsidR="00813F6C" w:rsidRPr="009B3D21" w:rsidRDefault="00813F6C" w:rsidP="00813F6C">
            <w:r w:rsidRPr="009B3D21">
              <w:t>1050-00</w:t>
            </w:r>
          </w:p>
          <w:p w:rsidR="00813F6C" w:rsidRPr="009B3D21" w:rsidRDefault="00813F6C" w:rsidP="00813F6C">
            <w:r w:rsidRPr="009B3D21">
              <w:t>405-00</w:t>
            </w:r>
          </w:p>
          <w:p w:rsidR="00813F6C" w:rsidRPr="009B3D21" w:rsidRDefault="00813F6C" w:rsidP="00813F6C">
            <w:r w:rsidRPr="009B3D21">
              <w:lastRenderedPageBreak/>
              <w:t>3098-90</w:t>
            </w:r>
          </w:p>
          <w:p w:rsidR="00813F6C" w:rsidRPr="009B3D21" w:rsidRDefault="00813F6C" w:rsidP="00813F6C">
            <w:r w:rsidRPr="009B3D21">
              <w:t>3719-60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612-00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4575-00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1976-91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3160-00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2600-00</w:t>
            </w:r>
          </w:p>
          <w:p w:rsidR="00813F6C" w:rsidRPr="009B3D21" w:rsidRDefault="00813F6C" w:rsidP="00813F6C">
            <w:r w:rsidRPr="009B3D21">
              <w:t>3042-68</w:t>
            </w:r>
          </w:p>
          <w:p w:rsidR="00813F6C" w:rsidRPr="009B3D21" w:rsidRDefault="00813F6C" w:rsidP="00813F6C">
            <w:r w:rsidRPr="009B3D21">
              <w:t>2692-80</w:t>
            </w:r>
          </w:p>
          <w:p w:rsidR="00813F6C" w:rsidRPr="009B3D21" w:rsidRDefault="00813F6C" w:rsidP="00813F6C">
            <w:r w:rsidRPr="009B3D21">
              <w:t>1250-00</w:t>
            </w:r>
          </w:p>
          <w:p w:rsidR="00813F6C" w:rsidRPr="009B3D21" w:rsidRDefault="00813F6C" w:rsidP="00813F6C">
            <w:r w:rsidRPr="009B3D21">
              <w:t>14 205-00</w:t>
            </w:r>
          </w:p>
          <w:p w:rsidR="00813F6C" w:rsidRPr="009B3D21" w:rsidRDefault="00813F6C" w:rsidP="00813F6C"/>
          <w:p w:rsidR="00813F6C" w:rsidRPr="009B3D21" w:rsidRDefault="00813F6C" w:rsidP="00813F6C">
            <w:r w:rsidRPr="009B3D21">
              <w:t>14 700-00</w:t>
            </w:r>
          </w:p>
          <w:p w:rsidR="00813F6C" w:rsidRPr="009B3D21" w:rsidRDefault="00813F6C" w:rsidP="00813F6C">
            <w:pPr>
              <w:spacing w:line="240" w:lineRule="exact"/>
            </w:pPr>
          </w:p>
          <w:p w:rsidR="00813F6C" w:rsidRPr="009B3D21" w:rsidRDefault="00813F6C" w:rsidP="00813F6C">
            <w:pPr>
              <w:spacing w:line="240" w:lineRule="exact"/>
            </w:pPr>
            <w:r w:rsidRPr="009B3D21">
              <w:t>23 334-00</w:t>
            </w:r>
          </w:p>
          <w:p w:rsidR="00FC5AE9" w:rsidRPr="009B3D21" w:rsidRDefault="00813F6C" w:rsidP="00813F6C">
            <w:pPr>
              <w:spacing w:line="240" w:lineRule="exact"/>
              <w:rPr>
                <w:lang w:eastAsia="ar-SA"/>
              </w:rPr>
            </w:pPr>
            <w:r w:rsidRPr="009B3D21">
              <w:t>7445-00</w:t>
            </w:r>
          </w:p>
        </w:tc>
        <w:tc>
          <w:tcPr>
            <w:tcW w:w="1843" w:type="dxa"/>
          </w:tcPr>
          <w:p w:rsidR="00FC5AE9" w:rsidRPr="005C64B3" w:rsidRDefault="00FC5AE9" w:rsidP="00732B17">
            <w:r w:rsidRPr="005C64B3">
              <w:lastRenderedPageBreak/>
              <w:t>Осуществление медицинской деятельности, размещение медицинского пункта</w:t>
            </w:r>
          </w:p>
        </w:tc>
      </w:tr>
      <w:tr w:rsidR="00FC5AE9" w:rsidRPr="005C64B3" w:rsidTr="00EA7B69">
        <w:trPr>
          <w:trHeight w:val="281"/>
        </w:trPr>
        <w:tc>
          <w:tcPr>
            <w:tcW w:w="540" w:type="dxa"/>
          </w:tcPr>
          <w:p w:rsidR="00FC5AE9" w:rsidRPr="005C64B3" w:rsidRDefault="00FC5AE9" w:rsidP="00732B17">
            <w:pPr>
              <w:spacing w:line="240" w:lineRule="exact"/>
            </w:pPr>
            <w:r w:rsidRPr="005C64B3">
              <w:lastRenderedPageBreak/>
              <w:t>1</w:t>
            </w:r>
            <w:r>
              <w:t>4.</w:t>
            </w:r>
          </w:p>
        </w:tc>
        <w:tc>
          <w:tcPr>
            <w:tcW w:w="1728" w:type="dxa"/>
            <w:shd w:val="clear" w:color="auto" w:fill="auto"/>
          </w:tcPr>
          <w:p w:rsidR="00FC5AE9" w:rsidRPr="005C64B3" w:rsidRDefault="00FC5AE9" w:rsidP="00840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FC5AE9" w:rsidRPr="005C64B3" w:rsidRDefault="00FC5AE9" w:rsidP="008D6CAC">
            <w:pPr>
              <w:jc w:val="center"/>
            </w:pPr>
            <w:r w:rsidRPr="005C64B3">
              <w:t>«</w:t>
            </w:r>
            <w:r w:rsidRPr="008D6CAC">
              <w:t>Федеральный научно-клинический центр медицинской радиологии и онкологии» Федерального медико –</w:t>
            </w:r>
            <w:r w:rsidR="00987085">
              <w:t xml:space="preserve"> биологическог</w:t>
            </w:r>
            <w:r w:rsidR="00987085">
              <w:lastRenderedPageBreak/>
              <w:t>о агентства</w:t>
            </w:r>
            <w:r w:rsidRPr="008D6CAC">
              <w:t xml:space="preserve">» </w:t>
            </w:r>
          </w:p>
        </w:tc>
        <w:tc>
          <w:tcPr>
            <w:tcW w:w="2835" w:type="dxa"/>
          </w:tcPr>
          <w:p w:rsidR="00FC5AE9" w:rsidRPr="00FB4CA5" w:rsidRDefault="00FC5AE9" w:rsidP="004C62E9">
            <w:r w:rsidRPr="00FB4CA5">
              <w:lastRenderedPageBreak/>
              <w:t xml:space="preserve">Муниципальное </w:t>
            </w:r>
            <w:r w:rsidR="004C62E9" w:rsidRPr="00FB4CA5">
              <w:t>автономное</w:t>
            </w:r>
            <w:r w:rsidRPr="00FB4CA5">
              <w:t xml:space="preserve"> общеобразовательное учреждение «Средняя школа № 23 </w:t>
            </w:r>
            <w:r w:rsidR="00625323" w:rsidRPr="00FB4CA5">
              <w:rPr>
                <w:shd w:val="clear" w:color="auto" w:fill="FFFFFF"/>
              </w:rPr>
              <w:t>имени Петра Андреевича Акинфиева</w:t>
            </w:r>
            <w:r w:rsidR="00625323" w:rsidRPr="00FB4CA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B4CA5">
              <w:t>города Димитровграда Ульяновской области», ул. Гончарова, д. 8</w:t>
            </w:r>
          </w:p>
        </w:tc>
        <w:tc>
          <w:tcPr>
            <w:tcW w:w="6663" w:type="dxa"/>
          </w:tcPr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Кушетка медицинская, 2 шт.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Жалюзи, 2 шт.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Ширма, 1 шт.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Биксы, 2 шт.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Pozis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, 1 шт. (и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0000002320)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IRU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Patriot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325 </w:t>
            </w:r>
            <w:r w:rsidRPr="009B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0000002306)-1шт.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ДМЭР-120-1шт. (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0000002858)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Плантограф механический-1шт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. (и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0000002863)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Ростомер Твес РП-1шт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. (и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0000002864)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 механический СОПпр-1шт. (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нв. номер 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 0000002865)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Оториноскоп (диагн.набор) Basik Set Combilight C 10 (KaWe)-1шт. (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0000002862)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Осветитель таблиц (аппарат Ротта) ОТИЗ-40-01 исп.3-1шт. (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0000002861)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Холодильник фармацевтический ХФ-140 Позис-1шт. (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0000002868)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лекарственных средств-1шт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. (и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0000002869)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Носилки медицинские-1шт. (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0000002860)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Измеритель артериального давления CS Medica CS-106-1шт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. (и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0000002859)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Весы электронные медицинские ВЭМ-150-1шт. (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0000002857)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Стетофонендоскоп CS-421-1шт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. (и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0000002866)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Столик манипуляционный СИ-09-3шт. </w:t>
            </w:r>
          </w:p>
          <w:p w:rsidR="00D41BF4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Грелка медицинская-1шт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>. (и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0000002855)</w:t>
            </w:r>
          </w:p>
          <w:p w:rsidR="00FC5AE9" w:rsidRPr="009B3D21" w:rsidRDefault="00D41BF4" w:rsidP="00D41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кровоостанавливающий-1шт</w:t>
            </w:r>
            <w:r w:rsidR="00574355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нв. номер ГЭ 0000002856)</w:t>
            </w:r>
          </w:p>
        </w:tc>
        <w:tc>
          <w:tcPr>
            <w:tcW w:w="1417" w:type="dxa"/>
          </w:tcPr>
          <w:p w:rsidR="00D41BF4" w:rsidRPr="009B3D21" w:rsidRDefault="00574355" w:rsidP="00D41BF4">
            <w:r w:rsidRPr="009B3D21">
              <w:lastRenderedPageBreak/>
              <w:t>4 140-</w:t>
            </w:r>
            <w:r w:rsidR="00D41BF4" w:rsidRPr="009B3D21">
              <w:t>00</w:t>
            </w:r>
          </w:p>
          <w:p w:rsidR="00D41BF4" w:rsidRPr="009B3D21" w:rsidRDefault="00574355" w:rsidP="00D41BF4">
            <w:r w:rsidRPr="009B3D21">
              <w:t>4 449-</w:t>
            </w:r>
            <w:r w:rsidR="00D41BF4" w:rsidRPr="009B3D21">
              <w:t>00</w:t>
            </w:r>
          </w:p>
          <w:p w:rsidR="00D41BF4" w:rsidRPr="009B3D21" w:rsidRDefault="00574355" w:rsidP="00D41BF4">
            <w:r w:rsidRPr="009B3D21">
              <w:t>1 200-</w:t>
            </w:r>
            <w:r w:rsidR="00D41BF4" w:rsidRPr="009B3D21">
              <w:t>00</w:t>
            </w:r>
          </w:p>
          <w:p w:rsidR="00D41BF4" w:rsidRPr="009B3D21" w:rsidRDefault="00574355" w:rsidP="00D41BF4">
            <w:r w:rsidRPr="009B3D21">
              <w:t>2 543-</w:t>
            </w:r>
            <w:r w:rsidR="000B1C25" w:rsidRPr="009B3D21">
              <w:t>88</w:t>
            </w:r>
          </w:p>
          <w:p w:rsidR="00D41BF4" w:rsidRPr="009B3D21" w:rsidRDefault="00574355" w:rsidP="00D41BF4">
            <w:r w:rsidRPr="009B3D21">
              <w:t>14 140-</w:t>
            </w:r>
            <w:r w:rsidR="00D41BF4" w:rsidRPr="009B3D21">
              <w:t>00</w:t>
            </w:r>
          </w:p>
          <w:p w:rsidR="00D41BF4" w:rsidRPr="009B3D21" w:rsidRDefault="00574355" w:rsidP="00D41BF4">
            <w:r w:rsidRPr="009B3D21">
              <w:t>21 400-</w:t>
            </w:r>
            <w:r w:rsidR="00D41BF4" w:rsidRPr="009B3D21">
              <w:t>00</w:t>
            </w:r>
          </w:p>
          <w:p w:rsidR="00D41BF4" w:rsidRPr="009B3D21" w:rsidRDefault="00D41BF4" w:rsidP="00D41BF4"/>
          <w:p w:rsidR="00D41BF4" w:rsidRPr="009B3D21" w:rsidRDefault="00D41BF4" w:rsidP="00D41BF4">
            <w:r w:rsidRPr="009B3D21">
              <w:t>5</w:t>
            </w:r>
            <w:r w:rsidR="00574355" w:rsidRPr="009B3D21">
              <w:t> </w:t>
            </w:r>
            <w:r w:rsidRPr="009B3D21">
              <w:t>10</w:t>
            </w:r>
            <w:r w:rsidR="00574355" w:rsidRPr="009B3D21">
              <w:t>0-</w:t>
            </w:r>
            <w:r w:rsidRPr="009B3D21">
              <w:t>00</w:t>
            </w:r>
          </w:p>
          <w:p w:rsidR="00D41BF4" w:rsidRPr="009B3D21" w:rsidRDefault="00D41BF4" w:rsidP="00D41BF4"/>
          <w:p w:rsidR="00D41BF4" w:rsidRPr="009B3D21" w:rsidRDefault="00574355" w:rsidP="00D41BF4">
            <w:r w:rsidRPr="009B3D21">
              <w:t>7 180-</w:t>
            </w:r>
            <w:r w:rsidR="00D41BF4" w:rsidRPr="009B3D21">
              <w:t>00</w:t>
            </w:r>
          </w:p>
          <w:p w:rsidR="00D41BF4" w:rsidRPr="009B3D21" w:rsidRDefault="00574355" w:rsidP="00D41BF4">
            <w:r w:rsidRPr="009B3D21">
              <w:t>5 700-</w:t>
            </w:r>
            <w:r w:rsidR="00D41BF4" w:rsidRPr="009B3D21">
              <w:t>00</w:t>
            </w:r>
          </w:p>
          <w:p w:rsidR="00D41BF4" w:rsidRPr="009B3D21" w:rsidRDefault="00D41BF4" w:rsidP="00D41BF4">
            <w:r w:rsidRPr="009B3D21">
              <w:lastRenderedPageBreak/>
              <w:t>8</w:t>
            </w:r>
            <w:r w:rsidR="00574355" w:rsidRPr="009B3D21">
              <w:t> </w:t>
            </w:r>
            <w:r w:rsidRPr="009B3D21">
              <w:t>340</w:t>
            </w:r>
            <w:r w:rsidR="00574355" w:rsidRPr="009B3D21">
              <w:t>-</w:t>
            </w:r>
            <w:r w:rsidRPr="009B3D21">
              <w:t>00</w:t>
            </w:r>
          </w:p>
          <w:p w:rsidR="00D41BF4" w:rsidRPr="009B3D21" w:rsidRDefault="00D41BF4" w:rsidP="00D41BF4"/>
          <w:p w:rsidR="00D41BF4" w:rsidRPr="009B3D21" w:rsidRDefault="00574355" w:rsidP="00D41BF4">
            <w:r w:rsidRPr="009B3D21">
              <w:t>14 205-</w:t>
            </w:r>
            <w:r w:rsidR="00D41BF4" w:rsidRPr="009B3D21">
              <w:t>00</w:t>
            </w:r>
          </w:p>
          <w:p w:rsidR="00D41BF4" w:rsidRPr="009B3D21" w:rsidRDefault="00D41BF4" w:rsidP="00D41BF4"/>
          <w:p w:rsidR="00D41BF4" w:rsidRPr="009B3D21" w:rsidRDefault="00574355" w:rsidP="00D41BF4">
            <w:r w:rsidRPr="009B3D21">
              <w:t>14 700-</w:t>
            </w:r>
            <w:r w:rsidR="00D41BF4" w:rsidRPr="009B3D21">
              <w:t>00</w:t>
            </w:r>
          </w:p>
          <w:p w:rsidR="00D41BF4" w:rsidRPr="009B3D21" w:rsidRDefault="00D41BF4" w:rsidP="00D41BF4"/>
          <w:p w:rsidR="00D41BF4" w:rsidRPr="009B3D21" w:rsidRDefault="00574355" w:rsidP="00D41BF4">
            <w:r w:rsidRPr="009B3D21">
              <w:t>25 680-</w:t>
            </w:r>
            <w:r w:rsidR="00D41BF4" w:rsidRPr="009B3D21">
              <w:t>00</w:t>
            </w:r>
          </w:p>
          <w:p w:rsidR="00D41BF4" w:rsidRPr="009B3D21" w:rsidRDefault="00D41BF4" w:rsidP="00D41BF4"/>
          <w:p w:rsidR="00D41BF4" w:rsidRPr="009B3D21" w:rsidRDefault="00574355" w:rsidP="00D41BF4">
            <w:r w:rsidRPr="009B3D21">
              <w:t>11 100-</w:t>
            </w:r>
            <w:r w:rsidR="00D41BF4" w:rsidRPr="009B3D21">
              <w:t>00</w:t>
            </w:r>
          </w:p>
          <w:p w:rsidR="00D41BF4" w:rsidRPr="009B3D21" w:rsidRDefault="00D41BF4" w:rsidP="00D41BF4"/>
          <w:p w:rsidR="00D41BF4" w:rsidRPr="009B3D21" w:rsidRDefault="00574355" w:rsidP="00D41BF4">
            <w:r w:rsidRPr="009B3D21">
              <w:t>6 100-</w:t>
            </w:r>
            <w:r w:rsidR="00D41BF4" w:rsidRPr="009B3D21">
              <w:t>00</w:t>
            </w:r>
          </w:p>
          <w:p w:rsidR="00D41BF4" w:rsidRPr="009B3D21" w:rsidRDefault="00D41BF4" w:rsidP="00D41BF4">
            <w:r w:rsidRPr="009B3D21">
              <w:t>2</w:t>
            </w:r>
            <w:r w:rsidR="00574355" w:rsidRPr="009B3D21">
              <w:t> </w:t>
            </w:r>
            <w:r w:rsidRPr="009B3D21">
              <w:t>900</w:t>
            </w:r>
            <w:r w:rsidR="00574355" w:rsidRPr="009B3D21">
              <w:t>-</w:t>
            </w:r>
            <w:r w:rsidRPr="009B3D21">
              <w:t>00</w:t>
            </w:r>
          </w:p>
          <w:p w:rsidR="00D41BF4" w:rsidRPr="009B3D21" w:rsidRDefault="00D41BF4" w:rsidP="00D41BF4"/>
          <w:p w:rsidR="00D41BF4" w:rsidRPr="009B3D21" w:rsidRDefault="00574355" w:rsidP="00D41BF4">
            <w:r w:rsidRPr="009B3D21">
              <w:t>18 650-</w:t>
            </w:r>
            <w:r w:rsidR="00D41BF4" w:rsidRPr="009B3D21">
              <w:t>00</w:t>
            </w:r>
          </w:p>
          <w:p w:rsidR="00D41BF4" w:rsidRPr="009B3D21" w:rsidRDefault="00D41BF4" w:rsidP="00D41BF4"/>
          <w:p w:rsidR="00D41BF4" w:rsidRPr="009B3D21" w:rsidRDefault="00574355" w:rsidP="00D41BF4">
            <w:r w:rsidRPr="009B3D21">
              <w:t>1 940-</w:t>
            </w:r>
            <w:r w:rsidR="00D41BF4" w:rsidRPr="009B3D21">
              <w:t>00</w:t>
            </w:r>
          </w:p>
          <w:p w:rsidR="00D41BF4" w:rsidRPr="009B3D21" w:rsidRDefault="00574355" w:rsidP="00D41BF4">
            <w:r w:rsidRPr="009B3D21">
              <w:t>15 450-</w:t>
            </w:r>
            <w:r w:rsidR="00D41BF4" w:rsidRPr="009B3D21">
              <w:t>00</w:t>
            </w:r>
          </w:p>
          <w:p w:rsidR="00D41BF4" w:rsidRPr="009B3D21" w:rsidRDefault="00574355" w:rsidP="00D41BF4">
            <w:r w:rsidRPr="009B3D21">
              <w:t>160-</w:t>
            </w:r>
            <w:r w:rsidR="00D41BF4" w:rsidRPr="009B3D21">
              <w:t>00</w:t>
            </w:r>
          </w:p>
          <w:p w:rsidR="00FC5AE9" w:rsidRPr="009B3D21" w:rsidRDefault="00574355" w:rsidP="00D41BF4">
            <w:r w:rsidRPr="009B3D21">
              <w:t>105-</w:t>
            </w:r>
            <w:r w:rsidR="00D41BF4" w:rsidRPr="009B3D21">
              <w:t>00</w:t>
            </w:r>
          </w:p>
        </w:tc>
        <w:tc>
          <w:tcPr>
            <w:tcW w:w="1843" w:type="dxa"/>
          </w:tcPr>
          <w:p w:rsidR="00FC5AE9" w:rsidRPr="005C64B3" w:rsidRDefault="00FC5AE9" w:rsidP="00732B17">
            <w:r w:rsidRPr="005C64B3">
              <w:lastRenderedPageBreak/>
              <w:t>Осуществление медицинской деятельности, размещение медицинского пункта</w:t>
            </w:r>
          </w:p>
        </w:tc>
      </w:tr>
      <w:tr w:rsidR="00FC5AE9" w:rsidRPr="005C64B3" w:rsidTr="00EA7B69">
        <w:trPr>
          <w:trHeight w:val="1033"/>
        </w:trPr>
        <w:tc>
          <w:tcPr>
            <w:tcW w:w="540" w:type="dxa"/>
          </w:tcPr>
          <w:p w:rsidR="00FC5AE9" w:rsidRPr="005C64B3" w:rsidRDefault="00FC5AE9" w:rsidP="00732B17">
            <w:pPr>
              <w:spacing w:line="240" w:lineRule="exact"/>
            </w:pPr>
            <w:r w:rsidRPr="005C64B3">
              <w:lastRenderedPageBreak/>
              <w:t>1</w:t>
            </w:r>
            <w:r>
              <w:t>5.</w:t>
            </w:r>
          </w:p>
        </w:tc>
        <w:tc>
          <w:tcPr>
            <w:tcW w:w="1728" w:type="dxa"/>
            <w:shd w:val="clear" w:color="auto" w:fill="auto"/>
          </w:tcPr>
          <w:p w:rsidR="00FC5AE9" w:rsidRPr="005C64B3" w:rsidRDefault="00FC5AE9" w:rsidP="00840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4B3">
              <w:t>ФГ</w:t>
            </w:r>
            <w:r>
              <w:t>Б</w:t>
            </w:r>
            <w:r w:rsidRPr="005C64B3">
              <w:t>УЗ</w:t>
            </w:r>
          </w:p>
          <w:p w:rsidR="00FC5AE9" w:rsidRPr="005C64B3" w:rsidRDefault="00FC5AE9" w:rsidP="008D6CAC">
            <w:pPr>
              <w:jc w:val="center"/>
            </w:pPr>
            <w:r w:rsidRPr="005C64B3">
              <w:t>«</w:t>
            </w:r>
            <w:r w:rsidRPr="008D6CAC">
              <w:t>Федеральный научно-клинический центр медицинской радиологии и онкологии» Федерального медико –</w:t>
            </w:r>
            <w:r w:rsidR="00987085">
              <w:t xml:space="preserve"> биологического агентства</w:t>
            </w:r>
            <w:r w:rsidRPr="008D6CAC">
              <w:t xml:space="preserve">» </w:t>
            </w:r>
          </w:p>
        </w:tc>
        <w:tc>
          <w:tcPr>
            <w:tcW w:w="2835" w:type="dxa"/>
          </w:tcPr>
          <w:p w:rsidR="00FC5AE9" w:rsidRPr="005411E0" w:rsidRDefault="00FC5AE9" w:rsidP="00732B17">
            <w:r w:rsidRPr="005411E0">
              <w:rPr>
                <w:lang w:eastAsia="ar-SA"/>
              </w:rPr>
              <w:t xml:space="preserve">Муниципальное бюджетное общеобразовательное учреждение «Лицей № 25 </w:t>
            </w:r>
            <w:r w:rsidR="003742B0" w:rsidRPr="005411E0">
              <w:rPr>
                <w:rFonts w:ascii="Montserrat" w:hAnsi="Montserrat"/>
                <w:shd w:val="clear" w:color="auto" w:fill="FFFFFF"/>
              </w:rPr>
              <w:t>Героя Советского Союза Николая Федоровича Ватутина</w:t>
            </w:r>
            <w:r w:rsidR="003742B0" w:rsidRPr="005411E0">
              <w:rPr>
                <w:lang w:eastAsia="ar-SA"/>
              </w:rPr>
              <w:t xml:space="preserve"> </w:t>
            </w:r>
            <w:r w:rsidRPr="005411E0">
              <w:rPr>
                <w:lang w:eastAsia="ar-SA"/>
              </w:rPr>
              <w:t>города Димитровграда Ульяновской области», ул. Терешковой, д. 2</w:t>
            </w:r>
            <w:r w:rsidRPr="005411E0">
              <w:t>.</w:t>
            </w:r>
          </w:p>
        </w:tc>
        <w:tc>
          <w:tcPr>
            <w:tcW w:w="6663" w:type="dxa"/>
          </w:tcPr>
          <w:p w:rsidR="003D1864" w:rsidRPr="009B3D21" w:rsidRDefault="003D1864" w:rsidP="003D1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письменный  - 1 шт-(инв. номер ГЭ 000000395)</w:t>
            </w:r>
          </w:p>
          <w:p w:rsidR="005B10BA" w:rsidRPr="009B3D21" w:rsidRDefault="003D1864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письменный  2013/дарение/107- 1 шт -(инв. номер ГЭ 000002171)</w:t>
            </w:r>
          </w:p>
          <w:p w:rsidR="003D1864" w:rsidRPr="009B3D21" w:rsidRDefault="003D1864" w:rsidP="003D1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Стол письменный  2-х тумбовый с ящиками- 1 шт -(инв. номер ГЭ 00000</w:t>
            </w:r>
            <w:r w:rsidR="00600677" w:rsidRPr="009B3D21">
              <w:rPr>
                <w:rFonts w:ascii="Times New Roman" w:hAnsi="Times New Roman" w:cs="Times New Roman"/>
                <w:sz w:val="24"/>
                <w:szCs w:val="24"/>
              </w:rPr>
              <w:t>0546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деревянная -  1шт 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 000000358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смотровая – 1шт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ГЭ000000422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Столик процедурный двухполочный – 2шт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  000000423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медикаментов стеклянный – 2 шт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 000000429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двустворчатый – 1шт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ГЭ000000421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Свияга – 1шт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ГЭ000000420)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воздушный ГП 20СПУ-2шт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 000000 476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4CA5" w:rsidRPr="009B3D21" w:rsidRDefault="005B10BA" w:rsidP="00FB4C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Термоконтейнер медицинский многоразовый – 1шт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ГЭ 000000 424)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Плантограф – 1шт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(инв. номер ГЭ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000000160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Олучатель ОУФК -01 «Солнышко»-1шт  забалансовый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 таблиц (аппарат Ротта) -1шт 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 000000606</w:t>
            </w:r>
            <w:r w:rsidR="00FB4CA5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для исследования цветоощущения Рябкина  - 1шт 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>Дезар-5_2013 (инв. номер ГЭ000002211)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Шторы затемнения (жалюзи) – 2шт 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ГЭ00000183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Травматологическая укладка – 1шт  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 000002770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Оториноскоп – 1шт 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ГЭ0000002771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3D1864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Рециркулятор – 1</w:t>
            </w:r>
            <w:r w:rsidR="005B10BA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шт 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="005B10BA" w:rsidRPr="009B3D21">
              <w:rPr>
                <w:rFonts w:ascii="Times New Roman" w:hAnsi="Times New Roman" w:cs="Times New Roman"/>
                <w:sz w:val="24"/>
                <w:szCs w:val="24"/>
              </w:rPr>
              <w:t>ГЭ 0000003137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0BA" w:rsidRPr="009B3D21" w:rsidRDefault="003D1864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Рециркулятор – 1шт  (инв. номер </w:t>
            </w:r>
            <w:r w:rsidR="005B10BA" w:rsidRPr="009B3D21">
              <w:rPr>
                <w:rFonts w:ascii="Times New Roman" w:hAnsi="Times New Roman" w:cs="Times New Roman"/>
                <w:sz w:val="24"/>
                <w:szCs w:val="24"/>
              </w:rPr>
              <w:t>ГЭ000003138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5AE9" w:rsidRPr="009B3D21" w:rsidRDefault="005B10BA" w:rsidP="005B1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Ноутбук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 xml:space="preserve">(инв. номер </w:t>
            </w:r>
            <w:r w:rsidRPr="009B3D21">
              <w:rPr>
                <w:rFonts w:ascii="Times New Roman" w:hAnsi="Times New Roman" w:cs="Times New Roman"/>
                <w:sz w:val="24"/>
                <w:szCs w:val="24"/>
              </w:rPr>
              <w:t>ГЭ 0000003164</w:t>
            </w:r>
            <w:r w:rsidR="003D1864" w:rsidRPr="009B3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B10BA" w:rsidRPr="009B3D21" w:rsidRDefault="003D1864" w:rsidP="005B10BA">
            <w:r w:rsidRPr="009B3D21">
              <w:lastRenderedPageBreak/>
              <w:t>41 - 96</w:t>
            </w:r>
          </w:p>
          <w:p w:rsidR="003D1864" w:rsidRPr="009B3D21" w:rsidRDefault="003D1864" w:rsidP="005B10BA">
            <w:r w:rsidRPr="009B3D21">
              <w:t>4000-00</w:t>
            </w:r>
          </w:p>
          <w:p w:rsidR="003D1864" w:rsidRPr="009B3D21" w:rsidRDefault="003D1864" w:rsidP="005B10BA"/>
          <w:p w:rsidR="003D1864" w:rsidRPr="009B3D21" w:rsidRDefault="00600677" w:rsidP="005B10BA">
            <w:r w:rsidRPr="009B3D21">
              <w:t>3126-00</w:t>
            </w:r>
          </w:p>
          <w:p w:rsidR="00600677" w:rsidRPr="009B3D21" w:rsidRDefault="00600677" w:rsidP="005B10BA"/>
          <w:p w:rsidR="005B10BA" w:rsidRPr="009B3D21" w:rsidRDefault="00FB4CA5" w:rsidP="005B10BA">
            <w:r w:rsidRPr="009B3D21">
              <w:t>0 - 00</w:t>
            </w:r>
          </w:p>
          <w:p w:rsidR="00FB4CA5" w:rsidRPr="009B3D21" w:rsidRDefault="00FB4CA5" w:rsidP="005B10BA"/>
          <w:p w:rsidR="005B10BA" w:rsidRPr="009B3D21" w:rsidRDefault="00FB4CA5" w:rsidP="005B10BA">
            <w:r w:rsidRPr="009B3D21">
              <w:t>0-00</w:t>
            </w:r>
          </w:p>
          <w:p w:rsidR="00FB4CA5" w:rsidRPr="009B3D21" w:rsidRDefault="00FB4CA5" w:rsidP="005B10BA"/>
          <w:p w:rsidR="00FB4CA5" w:rsidRPr="009B3D21" w:rsidRDefault="00FB4CA5" w:rsidP="005B10BA">
            <w:r w:rsidRPr="009B3D21">
              <w:t>0-00</w:t>
            </w:r>
          </w:p>
          <w:p w:rsidR="00FB4CA5" w:rsidRPr="009B3D21" w:rsidRDefault="00FB4CA5" w:rsidP="005B10BA"/>
          <w:p w:rsidR="00FB4CA5" w:rsidRPr="009B3D21" w:rsidRDefault="00FB4CA5" w:rsidP="005B10BA">
            <w:r w:rsidRPr="009B3D21">
              <w:t>0-00</w:t>
            </w:r>
          </w:p>
          <w:p w:rsidR="00FB4CA5" w:rsidRPr="009B3D21" w:rsidRDefault="00FB4CA5" w:rsidP="005B10BA"/>
          <w:p w:rsidR="005B10BA" w:rsidRPr="009B3D21" w:rsidRDefault="005B10BA" w:rsidP="005B10BA">
            <w:r w:rsidRPr="009B3D21">
              <w:t>4500-00</w:t>
            </w:r>
          </w:p>
          <w:p w:rsidR="00FB4CA5" w:rsidRPr="009B3D21" w:rsidRDefault="00FB4CA5" w:rsidP="005B10BA"/>
          <w:p w:rsidR="005B10BA" w:rsidRPr="009B3D21" w:rsidRDefault="00FB4CA5" w:rsidP="005B10BA">
            <w:r w:rsidRPr="009B3D21">
              <w:t>9190-00</w:t>
            </w:r>
          </w:p>
          <w:p w:rsidR="005B10BA" w:rsidRPr="009B3D21" w:rsidRDefault="005B10BA" w:rsidP="005B10BA">
            <w:r w:rsidRPr="009B3D21">
              <w:t>1600</w:t>
            </w:r>
            <w:r w:rsidR="00D22E6B" w:rsidRPr="009B3D21">
              <w:t>0</w:t>
            </w:r>
            <w:r w:rsidRPr="009B3D21">
              <w:t>-00</w:t>
            </w:r>
          </w:p>
          <w:p w:rsidR="00FB4CA5" w:rsidRPr="009B3D21" w:rsidRDefault="00FB4CA5" w:rsidP="005B10BA"/>
          <w:p w:rsidR="00FB4CA5" w:rsidRPr="009B3D21" w:rsidRDefault="00FB4CA5" w:rsidP="005B10BA">
            <w:r w:rsidRPr="009B3D21">
              <w:t>0-00</w:t>
            </w:r>
          </w:p>
          <w:p w:rsidR="00FB4CA5" w:rsidRPr="009B3D21" w:rsidRDefault="00FB4CA5" w:rsidP="005B10BA"/>
          <w:p w:rsidR="005B10BA" w:rsidRPr="009B3D21" w:rsidRDefault="00FB4CA5" w:rsidP="005B10BA">
            <w:r w:rsidRPr="009B3D21">
              <w:t>3918-84</w:t>
            </w:r>
          </w:p>
          <w:p w:rsidR="005B10BA" w:rsidRPr="009B3D21" w:rsidRDefault="00FB4CA5" w:rsidP="005B10BA">
            <w:r w:rsidRPr="009B3D21">
              <w:t>0-00</w:t>
            </w:r>
          </w:p>
          <w:p w:rsidR="005B10BA" w:rsidRPr="009B3D21" w:rsidRDefault="005B10BA" w:rsidP="005B10BA">
            <w:r w:rsidRPr="009B3D21">
              <w:t>3800-00</w:t>
            </w:r>
          </w:p>
          <w:p w:rsidR="00FB4CA5" w:rsidRPr="009B3D21" w:rsidRDefault="00FB4CA5" w:rsidP="005B10BA"/>
          <w:p w:rsidR="005B10BA" w:rsidRPr="009B3D21" w:rsidRDefault="003D1864" w:rsidP="005B10BA">
            <w:r w:rsidRPr="009B3D21">
              <w:t>0-00</w:t>
            </w:r>
          </w:p>
          <w:p w:rsidR="005B10BA" w:rsidRPr="009B3D21" w:rsidRDefault="003D1864" w:rsidP="005B10BA">
            <w:r w:rsidRPr="009B3D21">
              <w:t>11600-00</w:t>
            </w:r>
          </w:p>
          <w:p w:rsidR="005B10BA" w:rsidRPr="009B3D21" w:rsidRDefault="003D1864" w:rsidP="005B10BA">
            <w:r w:rsidRPr="009B3D21">
              <w:t>7650-00</w:t>
            </w:r>
          </w:p>
          <w:p w:rsidR="005B10BA" w:rsidRPr="009B3D21" w:rsidRDefault="003D1864" w:rsidP="005B10BA">
            <w:r w:rsidRPr="009B3D21">
              <w:t>23</w:t>
            </w:r>
            <w:r w:rsidR="005B10BA" w:rsidRPr="009B3D21">
              <w:t>334-00</w:t>
            </w:r>
          </w:p>
          <w:p w:rsidR="005B10BA" w:rsidRPr="009B3D21" w:rsidRDefault="005B10BA" w:rsidP="005B10BA"/>
          <w:p w:rsidR="005B10BA" w:rsidRPr="009B3D21" w:rsidRDefault="003D1864" w:rsidP="005B10BA">
            <w:r w:rsidRPr="009B3D21">
              <w:t>14205-00</w:t>
            </w:r>
          </w:p>
          <w:p w:rsidR="005B10BA" w:rsidRPr="009B3D21" w:rsidRDefault="003D1864" w:rsidP="005B10BA">
            <w:r w:rsidRPr="009B3D21">
              <w:t>13180-00</w:t>
            </w:r>
          </w:p>
          <w:p w:rsidR="003D1864" w:rsidRPr="009B3D21" w:rsidRDefault="003D1864" w:rsidP="005B10BA">
            <w:r w:rsidRPr="009B3D21">
              <w:t>13180-00</w:t>
            </w:r>
          </w:p>
          <w:p w:rsidR="005B10BA" w:rsidRPr="009B3D21" w:rsidRDefault="003D1864" w:rsidP="005B10BA">
            <w:r w:rsidRPr="009B3D21">
              <w:t>23460-00</w:t>
            </w:r>
          </w:p>
          <w:p w:rsidR="005B10BA" w:rsidRPr="009B3D21" w:rsidRDefault="005B10BA" w:rsidP="005B10BA"/>
          <w:p w:rsidR="00FC5AE9" w:rsidRPr="009B3D21" w:rsidRDefault="00FC5AE9" w:rsidP="003D1864"/>
        </w:tc>
        <w:tc>
          <w:tcPr>
            <w:tcW w:w="1843" w:type="dxa"/>
          </w:tcPr>
          <w:p w:rsidR="00FC5AE9" w:rsidRPr="005C64B3" w:rsidRDefault="00FC5AE9" w:rsidP="00732B17">
            <w:r w:rsidRPr="005C64B3">
              <w:lastRenderedPageBreak/>
              <w:t>Осуществление медицинской деятельности, размещение медицинского и процедурного пунктов</w:t>
            </w:r>
          </w:p>
        </w:tc>
      </w:tr>
    </w:tbl>
    <w:p w:rsidR="00810B87" w:rsidRDefault="00810B87" w:rsidP="009D7730">
      <w:pPr>
        <w:jc w:val="center"/>
        <w:rPr>
          <w:sz w:val="28"/>
          <w:szCs w:val="28"/>
        </w:rPr>
      </w:pPr>
    </w:p>
    <w:p w:rsidR="00B94895" w:rsidRDefault="004C190F" w:rsidP="009D7730">
      <w:pPr>
        <w:jc w:val="center"/>
        <w:rPr>
          <w:sz w:val="28"/>
          <w:szCs w:val="28"/>
        </w:rPr>
      </w:pPr>
      <w:r w:rsidRPr="005C64B3">
        <w:rPr>
          <w:sz w:val="28"/>
          <w:szCs w:val="28"/>
        </w:rPr>
        <w:t>________________</w:t>
      </w:r>
    </w:p>
    <w:sectPr w:rsidR="00B94895" w:rsidSect="00BE074E">
      <w:pgSz w:w="16838" w:h="11906" w:orient="landscape"/>
      <w:pgMar w:top="1588" w:right="737" w:bottom="737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82" w:rsidRDefault="00656582">
      <w:r>
        <w:separator/>
      </w:r>
    </w:p>
  </w:endnote>
  <w:endnote w:type="continuationSeparator" w:id="0">
    <w:p w:rsidR="00656582" w:rsidRDefault="0065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82" w:rsidRDefault="00656582">
      <w:r>
        <w:separator/>
      </w:r>
    </w:p>
  </w:footnote>
  <w:footnote w:type="continuationSeparator" w:id="0">
    <w:p w:rsidR="00656582" w:rsidRDefault="0065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0735"/>
      <w:docPartObj>
        <w:docPartGallery w:val="Page Numbers (Top of Page)"/>
        <w:docPartUnique/>
      </w:docPartObj>
    </w:sdtPr>
    <w:sdtEndPr/>
    <w:sdtContent>
      <w:p w:rsidR="00D55D71" w:rsidRDefault="00D55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4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859"/>
    <w:multiLevelType w:val="hybridMultilevel"/>
    <w:tmpl w:val="CC429684"/>
    <w:lvl w:ilvl="0" w:tplc="0AE4195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737FA"/>
    <w:multiLevelType w:val="multilevel"/>
    <w:tmpl w:val="4F84E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4CC4371"/>
    <w:multiLevelType w:val="hybridMultilevel"/>
    <w:tmpl w:val="1652BDDA"/>
    <w:lvl w:ilvl="0" w:tplc="9A8461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66E67"/>
    <w:multiLevelType w:val="hybridMultilevel"/>
    <w:tmpl w:val="B2CA73CC"/>
    <w:lvl w:ilvl="0" w:tplc="126E7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6E6ED6"/>
    <w:multiLevelType w:val="hybridMultilevel"/>
    <w:tmpl w:val="94EE0B8A"/>
    <w:lvl w:ilvl="0" w:tplc="118A19D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6277A1"/>
    <w:multiLevelType w:val="hybridMultilevel"/>
    <w:tmpl w:val="4872C344"/>
    <w:lvl w:ilvl="0" w:tplc="99FCD23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41405F"/>
    <w:multiLevelType w:val="hybridMultilevel"/>
    <w:tmpl w:val="720EE23E"/>
    <w:lvl w:ilvl="0" w:tplc="BDA8489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F39"/>
    <w:rsid w:val="0000176D"/>
    <w:rsid w:val="00006AA0"/>
    <w:rsid w:val="00011908"/>
    <w:rsid w:val="000121D1"/>
    <w:rsid w:val="0002454B"/>
    <w:rsid w:val="00024BD7"/>
    <w:rsid w:val="0003193A"/>
    <w:rsid w:val="00033AC0"/>
    <w:rsid w:val="00041044"/>
    <w:rsid w:val="000437BC"/>
    <w:rsid w:val="000459F9"/>
    <w:rsid w:val="00046397"/>
    <w:rsid w:val="00047445"/>
    <w:rsid w:val="00050934"/>
    <w:rsid w:val="00052C78"/>
    <w:rsid w:val="000536AA"/>
    <w:rsid w:val="00053D61"/>
    <w:rsid w:val="00061F08"/>
    <w:rsid w:val="00062336"/>
    <w:rsid w:val="00070D5A"/>
    <w:rsid w:val="000740DB"/>
    <w:rsid w:val="000753B4"/>
    <w:rsid w:val="00077715"/>
    <w:rsid w:val="00077750"/>
    <w:rsid w:val="000814DC"/>
    <w:rsid w:val="000817F2"/>
    <w:rsid w:val="000822A3"/>
    <w:rsid w:val="00091B2A"/>
    <w:rsid w:val="00095B47"/>
    <w:rsid w:val="000A0248"/>
    <w:rsid w:val="000A63F5"/>
    <w:rsid w:val="000B0FD7"/>
    <w:rsid w:val="000B1BE0"/>
    <w:rsid w:val="000B1C25"/>
    <w:rsid w:val="000B2C25"/>
    <w:rsid w:val="000B3BF7"/>
    <w:rsid w:val="000C2170"/>
    <w:rsid w:val="000C4127"/>
    <w:rsid w:val="000C6B49"/>
    <w:rsid w:val="000C7122"/>
    <w:rsid w:val="000D1994"/>
    <w:rsid w:val="000D43F0"/>
    <w:rsid w:val="000E3673"/>
    <w:rsid w:val="000E7CEA"/>
    <w:rsid w:val="00100690"/>
    <w:rsid w:val="00100A7E"/>
    <w:rsid w:val="00101CEF"/>
    <w:rsid w:val="00104F39"/>
    <w:rsid w:val="001060AB"/>
    <w:rsid w:val="00110827"/>
    <w:rsid w:val="00110D4E"/>
    <w:rsid w:val="001162D1"/>
    <w:rsid w:val="00120902"/>
    <w:rsid w:val="00121701"/>
    <w:rsid w:val="001223DE"/>
    <w:rsid w:val="00127322"/>
    <w:rsid w:val="001302D6"/>
    <w:rsid w:val="0013303C"/>
    <w:rsid w:val="00133942"/>
    <w:rsid w:val="0013542E"/>
    <w:rsid w:val="00142CE4"/>
    <w:rsid w:val="001454B3"/>
    <w:rsid w:val="0015016A"/>
    <w:rsid w:val="00154E00"/>
    <w:rsid w:val="001554CF"/>
    <w:rsid w:val="00157848"/>
    <w:rsid w:val="00162F86"/>
    <w:rsid w:val="00165496"/>
    <w:rsid w:val="0016782F"/>
    <w:rsid w:val="001741B3"/>
    <w:rsid w:val="0017572B"/>
    <w:rsid w:val="00176FEF"/>
    <w:rsid w:val="00182747"/>
    <w:rsid w:val="001927DE"/>
    <w:rsid w:val="00196A13"/>
    <w:rsid w:val="001B00C7"/>
    <w:rsid w:val="001B0C98"/>
    <w:rsid w:val="001B73F9"/>
    <w:rsid w:val="001C06C0"/>
    <w:rsid w:val="001C48A5"/>
    <w:rsid w:val="001C4B72"/>
    <w:rsid w:val="001C5121"/>
    <w:rsid w:val="001D103C"/>
    <w:rsid w:val="001D297D"/>
    <w:rsid w:val="001D5EC8"/>
    <w:rsid w:val="001D7409"/>
    <w:rsid w:val="001E5676"/>
    <w:rsid w:val="001E6155"/>
    <w:rsid w:val="001E7314"/>
    <w:rsid w:val="001F0AAE"/>
    <w:rsid w:val="001F0CAB"/>
    <w:rsid w:val="001F368A"/>
    <w:rsid w:val="001F4482"/>
    <w:rsid w:val="001F5EE7"/>
    <w:rsid w:val="001F7994"/>
    <w:rsid w:val="00210BCA"/>
    <w:rsid w:val="00211FC3"/>
    <w:rsid w:val="00213072"/>
    <w:rsid w:val="002164DB"/>
    <w:rsid w:val="002311A1"/>
    <w:rsid w:val="00233AAC"/>
    <w:rsid w:val="002420D9"/>
    <w:rsid w:val="00242FCD"/>
    <w:rsid w:val="002448E2"/>
    <w:rsid w:val="002467FA"/>
    <w:rsid w:val="00252F4E"/>
    <w:rsid w:val="00254140"/>
    <w:rsid w:val="00267C34"/>
    <w:rsid w:val="00276946"/>
    <w:rsid w:val="00277BED"/>
    <w:rsid w:val="00280484"/>
    <w:rsid w:val="002843A8"/>
    <w:rsid w:val="00290CBE"/>
    <w:rsid w:val="00291DB6"/>
    <w:rsid w:val="00297D4D"/>
    <w:rsid w:val="002A08B2"/>
    <w:rsid w:val="002A0971"/>
    <w:rsid w:val="002A1957"/>
    <w:rsid w:val="002A1F09"/>
    <w:rsid w:val="002A37DC"/>
    <w:rsid w:val="002B1D1A"/>
    <w:rsid w:val="002B2C0E"/>
    <w:rsid w:val="002B6645"/>
    <w:rsid w:val="002B6A11"/>
    <w:rsid w:val="002B768A"/>
    <w:rsid w:val="002C0D3A"/>
    <w:rsid w:val="002C312F"/>
    <w:rsid w:val="002C42B1"/>
    <w:rsid w:val="002D4429"/>
    <w:rsid w:val="002E0D6A"/>
    <w:rsid w:val="002E625B"/>
    <w:rsid w:val="002E6D4D"/>
    <w:rsid w:val="002F0AFB"/>
    <w:rsid w:val="002F39EC"/>
    <w:rsid w:val="002F3F87"/>
    <w:rsid w:val="002F7631"/>
    <w:rsid w:val="003032F7"/>
    <w:rsid w:val="003058C6"/>
    <w:rsid w:val="00305E48"/>
    <w:rsid w:val="00315165"/>
    <w:rsid w:val="00315B82"/>
    <w:rsid w:val="00316CFE"/>
    <w:rsid w:val="0031714A"/>
    <w:rsid w:val="00317DB7"/>
    <w:rsid w:val="00332389"/>
    <w:rsid w:val="0033399D"/>
    <w:rsid w:val="00334C29"/>
    <w:rsid w:val="0034191E"/>
    <w:rsid w:val="00343ABF"/>
    <w:rsid w:val="00351338"/>
    <w:rsid w:val="00371804"/>
    <w:rsid w:val="00371876"/>
    <w:rsid w:val="00371D9D"/>
    <w:rsid w:val="00373206"/>
    <w:rsid w:val="003742B0"/>
    <w:rsid w:val="00384A88"/>
    <w:rsid w:val="00386477"/>
    <w:rsid w:val="003865EC"/>
    <w:rsid w:val="003879CB"/>
    <w:rsid w:val="00390E90"/>
    <w:rsid w:val="003936C9"/>
    <w:rsid w:val="00393D46"/>
    <w:rsid w:val="003958D9"/>
    <w:rsid w:val="00396F37"/>
    <w:rsid w:val="00396FAA"/>
    <w:rsid w:val="003A177F"/>
    <w:rsid w:val="003A1EA3"/>
    <w:rsid w:val="003A3210"/>
    <w:rsid w:val="003A6371"/>
    <w:rsid w:val="003A7179"/>
    <w:rsid w:val="003B1AF2"/>
    <w:rsid w:val="003B6B58"/>
    <w:rsid w:val="003C0B9F"/>
    <w:rsid w:val="003C0FC6"/>
    <w:rsid w:val="003C19A7"/>
    <w:rsid w:val="003C19D8"/>
    <w:rsid w:val="003C1D52"/>
    <w:rsid w:val="003D1864"/>
    <w:rsid w:val="003D3991"/>
    <w:rsid w:val="003D3A82"/>
    <w:rsid w:val="003D5530"/>
    <w:rsid w:val="003D5A2F"/>
    <w:rsid w:val="003D6B58"/>
    <w:rsid w:val="003E02BC"/>
    <w:rsid w:val="003E33AC"/>
    <w:rsid w:val="003E40DA"/>
    <w:rsid w:val="003E56E1"/>
    <w:rsid w:val="003E595A"/>
    <w:rsid w:val="003E773D"/>
    <w:rsid w:val="003F0289"/>
    <w:rsid w:val="003F03A0"/>
    <w:rsid w:val="003F0A7D"/>
    <w:rsid w:val="003F5911"/>
    <w:rsid w:val="004015EF"/>
    <w:rsid w:val="00402D9F"/>
    <w:rsid w:val="00403BB8"/>
    <w:rsid w:val="00404117"/>
    <w:rsid w:val="0040739C"/>
    <w:rsid w:val="00407467"/>
    <w:rsid w:val="00411D7C"/>
    <w:rsid w:val="00413FE6"/>
    <w:rsid w:val="00420E19"/>
    <w:rsid w:val="00425AB4"/>
    <w:rsid w:val="00427F51"/>
    <w:rsid w:val="00431D51"/>
    <w:rsid w:val="0044095A"/>
    <w:rsid w:val="00446F52"/>
    <w:rsid w:val="00453A8E"/>
    <w:rsid w:val="00455A2D"/>
    <w:rsid w:val="00455E15"/>
    <w:rsid w:val="004570C8"/>
    <w:rsid w:val="0046011D"/>
    <w:rsid w:val="00472067"/>
    <w:rsid w:val="00474D0F"/>
    <w:rsid w:val="004777A9"/>
    <w:rsid w:val="00482B87"/>
    <w:rsid w:val="00485411"/>
    <w:rsid w:val="00485FA6"/>
    <w:rsid w:val="00490505"/>
    <w:rsid w:val="004931C8"/>
    <w:rsid w:val="004A002F"/>
    <w:rsid w:val="004A10E8"/>
    <w:rsid w:val="004A5875"/>
    <w:rsid w:val="004B0879"/>
    <w:rsid w:val="004C190F"/>
    <w:rsid w:val="004C2164"/>
    <w:rsid w:val="004C4EA6"/>
    <w:rsid w:val="004C62E9"/>
    <w:rsid w:val="004C6BF4"/>
    <w:rsid w:val="004D6E60"/>
    <w:rsid w:val="004E38E7"/>
    <w:rsid w:val="004E3E11"/>
    <w:rsid w:val="004E4007"/>
    <w:rsid w:val="004E42C6"/>
    <w:rsid w:val="004E4C1A"/>
    <w:rsid w:val="004F46CF"/>
    <w:rsid w:val="005039A7"/>
    <w:rsid w:val="00507CFC"/>
    <w:rsid w:val="00517A8B"/>
    <w:rsid w:val="00523702"/>
    <w:rsid w:val="0053345D"/>
    <w:rsid w:val="00537B1C"/>
    <w:rsid w:val="005405F8"/>
    <w:rsid w:val="005411E0"/>
    <w:rsid w:val="00542089"/>
    <w:rsid w:val="00542BA8"/>
    <w:rsid w:val="00547A8E"/>
    <w:rsid w:val="005557EE"/>
    <w:rsid w:val="00557E92"/>
    <w:rsid w:val="00564F26"/>
    <w:rsid w:val="00565C77"/>
    <w:rsid w:val="005705C6"/>
    <w:rsid w:val="00573531"/>
    <w:rsid w:val="00574355"/>
    <w:rsid w:val="00576031"/>
    <w:rsid w:val="005767C4"/>
    <w:rsid w:val="00576BD6"/>
    <w:rsid w:val="00586144"/>
    <w:rsid w:val="005867EC"/>
    <w:rsid w:val="00591C26"/>
    <w:rsid w:val="00595624"/>
    <w:rsid w:val="005956E9"/>
    <w:rsid w:val="00597469"/>
    <w:rsid w:val="005A28E1"/>
    <w:rsid w:val="005A612A"/>
    <w:rsid w:val="005A6B5E"/>
    <w:rsid w:val="005B10BA"/>
    <w:rsid w:val="005B1CF5"/>
    <w:rsid w:val="005B4E48"/>
    <w:rsid w:val="005B67FC"/>
    <w:rsid w:val="005C2B23"/>
    <w:rsid w:val="005C3EB9"/>
    <w:rsid w:val="005C6CAD"/>
    <w:rsid w:val="005D157D"/>
    <w:rsid w:val="005D4A70"/>
    <w:rsid w:val="005D6640"/>
    <w:rsid w:val="005E4AB3"/>
    <w:rsid w:val="005E5673"/>
    <w:rsid w:val="005F1C6E"/>
    <w:rsid w:val="005F6A12"/>
    <w:rsid w:val="00600677"/>
    <w:rsid w:val="00600C29"/>
    <w:rsid w:val="0060272B"/>
    <w:rsid w:val="00606F31"/>
    <w:rsid w:val="006071DA"/>
    <w:rsid w:val="00611C43"/>
    <w:rsid w:val="00615264"/>
    <w:rsid w:val="006156CB"/>
    <w:rsid w:val="00622738"/>
    <w:rsid w:val="006230C0"/>
    <w:rsid w:val="006241CB"/>
    <w:rsid w:val="00625323"/>
    <w:rsid w:val="00630D36"/>
    <w:rsid w:val="00636164"/>
    <w:rsid w:val="00647777"/>
    <w:rsid w:val="00647F5A"/>
    <w:rsid w:val="0065105F"/>
    <w:rsid w:val="00655B4F"/>
    <w:rsid w:val="00656582"/>
    <w:rsid w:val="0065763C"/>
    <w:rsid w:val="00662130"/>
    <w:rsid w:val="00670518"/>
    <w:rsid w:val="00673C70"/>
    <w:rsid w:val="006800D8"/>
    <w:rsid w:val="0068165C"/>
    <w:rsid w:val="00681853"/>
    <w:rsid w:val="00681930"/>
    <w:rsid w:val="006821E9"/>
    <w:rsid w:val="006834F0"/>
    <w:rsid w:val="006840BC"/>
    <w:rsid w:val="0068457D"/>
    <w:rsid w:val="0068465F"/>
    <w:rsid w:val="00692071"/>
    <w:rsid w:val="006933DE"/>
    <w:rsid w:val="006A3F3D"/>
    <w:rsid w:val="006A5DD0"/>
    <w:rsid w:val="006A6768"/>
    <w:rsid w:val="006B0695"/>
    <w:rsid w:val="006B1215"/>
    <w:rsid w:val="006B17F2"/>
    <w:rsid w:val="006B3548"/>
    <w:rsid w:val="006B5EAC"/>
    <w:rsid w:val="006B7469"/>
    <w:rsid w:val="006C2A61"/>
    <w:rsid w:val="006C2E8F"/>
    <w:rsid w:val="006C3302"/>
    <w:rsid w:val="006C4E6E"/>
    <w:rsid w:val="006D18DF"/>
    <w:rsid w:val="006D37FF"/>
    <w:rsid w:val="006D621E"/>
    <w:rsid w:val="006D661D"/>
    <w:rsid w:val="006E2276"/>
    <w:rsid w:val="006E2E87"/>
    <w:rsid w:val="006E3199"/>
    <w:rsid w:val="006E46ED"/>
    <w:rsid w:val="006E5586"/>
    <w:rsid w:val="006E5A68"/>
    <w:rsid w:val="006E739E"/>
    <w:rsid w:val="006E75F6"/>
    <w:rsid w:val="006F2C58"/>
    <w:rsid w:val="006F546B"/>
    <w:rsid w:val="006F6419"/>
    <w:rsid w:val="007010E3"/>
    <w:rsid w:val="00703CAE"/>
    <w:rsid w:val="007065E1"/>
    <w:rsid w:val="00712818"/>
    <w:rsid w:val="00715740"/>
    <w:rsid w:val="00717D68"/>
    <w:rsid w:val="007239D9"/>
    <w:rsid w:val="00724EE8"/>
    <w:rsid w:val="007316BC"/>
    <w:rsid w:val="00732B17"/>
    <w:rsid w:val="00733696"/>
    <w:rsid w:val="00737FD6"/>
    <w:rsid w:val="007436E1"/>
    <w:rsid w:val="00747CC2"/>
    <w:rsid w:val="00755F6F"/>
    <w:rsid w:val="0076014D"/>
    <w:rsid w:val="007626A9"/>
    <w:rsid w:val="0077181D"/>
    <w:rsid w:val="007721BC"/>
    <w:rsid w:val="00775A48"/>
    <w:rsid w:val="007838D3"/>
    <w:rsid w:val="0078426B"/>
    <w:rsid w:val="00786D17"/>
    <w:rsid w:val="00787A41"/>
    <w:rsid w:val="007928E0"/>
    <w:rsid w:val="007932EC"/>
    <w:rsid w:val="00794717"/>
    <w:rsid w:val="007948E9"/>
    <w:rsid w:val="00795F9A"/>
    <w:rsid w:val="007977F2"/>
    <w:rsid w:val="007A1213"/>
    <w:rsid w:val="007A1CA2"/>
    <w:rsid w:val="007A3E8C"/>
    <w:rsid w:val="007A70AF"/>
    <w:rsid w:val="007B074C"/>
    <w:rsid w:val="007B529A"/>
    <w:rsid w:val="007C0A50"/>
    <w:rsid w:val="007C4451"/>
    <w:rsid w:val="007D49E2"/>
    <w:rsid w:val="007D7E07"/>
    <w:rsid w:val="007E5E01"/>
    <w:rsid w:val="007E781E"/>
    <w:rsid w:val="007F1AB1"/>
    <w:rsid w:val="007F3544"/>
    <w:rsid w:val="007F58C7"/>
    <w:rsid w:val="007F7568"/>
    <w:rsid w:val="008002B8"/>
    <w:rsid w:val="008070EE"/>
    <w:rsid w:val="00810B87"/>
    <w:rsid w:val="008119EF"/>
    <w:rsid w:val="00812237"/>
    <w:rsid w:val="00813F6C"/>
    <w:rsid w:val="00815D4C"/>
    <w:rsid w:val="008212C0"/>
    <w:rsid w:val="00822679"/>
    <w:rsid w:val="008255D7"/>
    <w:rsid w:val="008306AB"/>
    <w:rsid w:val="00833B8A"/>
    <w:rsid w:val="008404C6"/>
    <w:rsid w:val="00840F58"/>
    <w:rsid w:val="0084106D"/>
    <w:rsid w:val="00846125"/>
    <w:rsid w:val="00850C8D"/>
    <w:rsid w:val="00854802"/>
    <w:rsid w:val="0086376F"/>
    <w:rsid w:val="00867E20"/>
    <w:rsid w:val="00870816"/>
    <w:rsid w:val="0087570E"/>
    <w:rsid w:val="008759D4"/>
    <w:rsid w:val="00880FE7"/>
    <w:rsid w:val="00883967"/>
    <w:rsid w:val="00885CE0"/>
    <w:rsid w:val="00896AE1"/>
    <w:rsid w:val="008A0159"/>
    <w:rsid w:val="008A3F25"/>
    <w:rsid w:val="008A53C9"/>
    <w:rsid w:val="008B46E6"/>
    <w:rsid w:val="008B7D57"/>
    <w:rsid w:val="008D00B1"/>
    <w:rsid w:val="008D6663"/>
    <w:rsid w:val="008D6CAC"/>
    <w:rsid w:val="008D7845"/>
    <w:rsid w:val="008E7B1C"/>
    <w:rsid w:val="008F0B31"/>
    <w:rsid w:val="00902537"/>
    <w:rsid w:val="009025C8"/>
    <w:rsid w:val="0090577B"/>
    <w:rsid w:val="00910E02"/>
    <w:rsid w:val="0091328E"/>
    <w:rsid w:val="00917398"/>
    <w:rsid w:val="00936F5D"/>
    <w:rsid w:val="00940325"/>
    <w:rsid w:val="0094276E"/>
    <w:rsid w:val="009428CE"/>
    <w:rsid w:val="00942B6B"/>
    <w:rsid w:val="00947E95"/>
    <w:rsid w:val="0095313E"/>
    <w:rsid w:val="00954710"/>
    <w:rsid w:val="00957463"/>
    <w:rsid w:val="009611B3"/>
    <w:rsid w:val="00962173"/>
    <w:rsid w:val="00965156"/>
    <w:rsid w:val="00970D65"/>
    <w:rsid w:val="0097149B"/>
    <w:rsid w:val="00975AEF"/>
    <w:rsid w:val="00985DA7"/>
    <w:rsid w:val="00987085"/>
    <w:rsid w:val="00990D3C"/>
    <w:rsid w:val="00991205"/>
    <w:rsid w:val="00993DA8"/>
    <w:rsid w:val="00994290"/>
    <w:rsid w:val="009A22AC"/>
    <w:rsid w:val="009A28DC"/>
    <w:rsid w:val="009A700A"/>
    <w:rsid w:val="009B3D21"/>
    <w:rsid w:val="009C624E"/>
    <w:rsid w:val="009D33DC"/>
    <w:rsid w:val="009D605D"/>
    <w:rsid w:val="009D7730"/>
    <w:rsid w:val="009E110F"/>
    <w:rsid w:val="009E144A"/>
    <w:rsid w:val="009E33D6"/>
    <w:rsid w:val="00A07547"/>
    <w:rsid w:val="00A30C80"/>
    <w:rsid w:val="00A32A73"/>
    <w:rsid w:val="00A33F87"/>
    <w:rsid w:val="00A34750"/>
    <w:rsid w:val="00A3480F"/>
    <w:rsid w:val="00A363A7"/>
    <w:rsid w:val="00A4718E"/>
    <w:rsid w:val="00A524B3"/>
    <w:rsid w:val="00A52FFB"/>
    <w:rsid w:val="00A53267"/>
    <w:rsid w:val="00A551DC"/>
    <w:rsid w:val="00A55F1D"/>
    <w:rsid w:val="00A56F71"/>
    <w:rsid w:val="00A63B32"/>
    <w:rsid w:val="00A705B3"/>
    <w:rsid w:val="00A71B15"/>
    <w:rsid w:val="00A7298A"/>
    <w:rsid w:val="00A74CCD"/>
    <w:rsid w:val="00A76EBC"/>
    <w:rsid w:val="00A82933"/>
    <w:rsid w:val="00A84DDD"/>
    <w:rsid w:val="00A862F8"/>
    <w:rsid w:val="00A92DED"/>
    <w:rsid w:val="00AA188F"/>
    <w:rsid w:val="00AA190B"/>
    <w:rsid w:val="00AA3ABE"/>
    <w:rsid w:val="00AA3E55"/>
    <w:rsid w:val="00AA4690"/>
    <w:rsid w:val="00AB1055"/>
    <w:rsid w:val="00AB3800"/>
    <w:rsid w:val="00AB7183"/>
    <w:rsid w:val="00AC3CA1"/>
    <w:rsid w:val="00AC4CA8"/>
    <w:rsid w:val="00AC5D6C"/>
    <w:rsid w:val="00AC78EB"/>
    <w:rsid w:val="00AD2B64"/>
    <w:rsid w:val="00AD6E7E"/>
    <w:rsid w:val="00AE4C93"/>
    <w:rsid w:val="00AE6341"/>
    <w:rsid w:val="00AE6479"/>
    <w:rsid w:val="00AE6B2F"/>
    <w:rsid w:val="00AE6CD8"/>
    <w:rsid w:val="00AF0E13"/>
    <w:rsid w:val="00AF3A8F"/>
    <w:rsid w:val="00AF7832"/>
    <w:rsid w:val="00B05A8A"/>
    <w:rsid w:val="00B06B5E"/>
    <w:rsid w:val="00B1350F"/>
    <w:rsid w:val="00B16BED"/>
    <w:rsid w:val="00B16DC8"/>
    <w:rsid w:val="00B20D9F"/>
    <w:rsid w:val="00B34424"/>
    <w:rsid w:val="00B35FC3"/>
    <w:rsid w:val="00B36A2E"/>
    <w:rsid w:val="00B3795D"/>
    <w:rsid w:val="00B43F7F"/>
    <w:rsid w:val="00B53829"/>
    <w:rsid w:val="00B54647"/>
    <w:rsid w:val="00B62B43"/>
    <w:rsid w:val="00B63969"/>
    <w:rsid w:val="00B66BAA"/>
    <w:rsid w:val="00B833D8"/>
    <w:rsid w:val="00B87537"/>
    <w:rsid w:val="00B92E69"/>
    <w:rsid w:val="00B94895"/>
    <w:rsid w:val="00B95626"/>
    <w:rsid w:val="00B9771E"/>
    <w:rsid w:val="00BA117C"/>
    <w:rsid w:val="00BA6D0F"/>
    <w:rsid w:val="00BB0567"/>
    <w:rsid w:val="00BB50B9"/>
    <w:rsid w:val="00BB7C35"/>
    <w:rsid w:val="00BC1C0C"/>
    <w:rsid w:val="00BC2490"/>
    <w:rsid w:val="00BC423D"/>
    <w:rsid w:val="00BC588D"/>
    <w:rsid w:val="00BD5B99"/>
    <w:rsid w:val="00BD5EF7"/>
    <w:rsid w:val="00BD6AD8"/>
    <w:rsid w:val="00BE074E"/>
    <w:rsid w:val="00BE3C9C"/>
    <w:rsid w:val="00BE48AC"/>
    <w:rsid w:val="00BE5CBA"/>
    <w:rsid w:val="00BE7CC3"/>
    <w:rsid w:val="00BF0CD8"/>
    <w:rsid w:val="00BF208A"/>
    <w:rsid w:val="00BF232A"/>
    <w:rsid w:val="00BF5F45"/>
    <w:rsid w:val="00BF622C"/>
    <w:rsid w:val="00C00634"/>
    <w:rsid w:val="00C01881"/>
    <w:rsid w:val="00C1087D"/>
    <w:rsid w:val="00C12297"/>
    <w:rsid w:val="00C20B25"/>
    <w:rsid w:val="00C21E3A"/>
    <w:rsid w:val="00C2293E"/>
    <w:rsid w:val="00C33908"/>
    <w:rsid w:val="00C34905"/>
    <w:rsid w:val="00C34B6C"/>
    <w:rsid w:val="00C37BBD"/>
    <w:rsid w:val="00C45655"/>
    <w:rsid w:val="00C518FC"/>
    <w:rsid w:val="00C5205F"/>
    <w:rsid w:val="00C565B3"/>
    <w:rsid w:val="00C56D1C"/>
    <w:rsid w:val="00C578CD"/>
    <w:rsid w:val="00C63C9A"/>
    <w:rsid w:val="00C63E22"/>
    <w:rsid w:val="00C669CC"/>
    <w:rsid w:val="00C76A82"/>
    <w:rsid w:val="00C84FF5"/>
    <w:rsid w:val="00C94D06"/>
    <w:rsid w:val="00C96B35"/>
    <w:rsid w:val="00C97062"/>
    <w:rsid w:val="00CA0DD3"/>
    <w:rsid w:val="00CA3503"/>
    <w:rsid w:val="00CA3DFB"/>
    <w:rsid w:val="00CB2D99"/>
    <w:rsid w:val="00CB333A"/>
    <w:rsid w:val="00CB4681"/>
    <w:rsid w:val="00CB59B2"/>
    <w:rsid w:val="00CB738E"/>
    <w:rsid w:val="00CB7E20"/>
    <w:rsid w:val="00CC1E19"/>
    <w:rsid w:val="00CC3A42"/>
    <w:rsid w:val="00CD37D2"/>
    <w:rsid w:val="00CD64E0"/>
    <w:rsid w:val="00CE6DDD"/>
    <w:rsid w:val="00CF042B"/>
    <w:rsid w:val="00CF7379"/>
    <w:rsid w:val="00D001CB"/>
    <w:rsid w:val="00D04252"/>
    <w:rsid w:val="00D21086"/>
    <w:rsid w:val="00D21E57"/>
    <w:rsid w:val="00D22E6B"/>
    <w:rsid w:val="00D25CAF"/>
    <w:rsid w:val="00D27A27"/>
    <w:rsid w:val="00D3258F"/>
    <w:rsid w:val="00D336F4"/>
    <w:rsid w:val="00D34A34"/>
    <w:rsid w:val="00D35D1E"/>
    <w:rsid w:val="00D375ED"/>
    <w:rsid w:val="00D41BF4"/>
    <w:rsid w:val="00D5004A"/>
    <w:rsid w:val="00D50632"/>
    <w:rsid w:val="00D5199A"/>
    <w:rsid w:val="00D52EC2"/>
    <w:rsid w:val="00D54150"/>
    <w:rsid w:val="00D557F8"/>
    <w:rsid w:val="00D55BA0"/>
    <w:rsid w:val="00D55D71"/>
    <w:rsid w:val="00D6096F"/>
    <w:rsid w:val="00D613CA"/>
    <w:rsid w:val="00D70790"/>
    <w:rsid w:val="00D74677"/>
    <w:rsid w:val="00D7476F"/>
    <w:rsid w:val="00D81799"/>
    <w:rsid w:val="00D92823"/>
    <w:rsid w:val="00D97C88"/>
    <w:rsid w:val="00DA1339"/>
    <w:rsid w:val="00DA13F9"/>
    <w:rsid w:val="00DB08E2"/>
    <w:rsid w:val="00DB0B68"/>
    <w:rsid w:val="00DB1D16"/>
    <w:rsid w:val="00DB33D5"/>
    <w:rsid w:val="00DB4382"/>
    <w:rsid w:val="00DC27BB"/>
    <w:rsid w:val="00DC3B40"/>
    <w:rsid w:val="00DC5348"/>
    <w:rsid w:val="00DD1173"/>
    <w:rsid w:val="00DE367A"/>
    <w:rsid w:val="00DF51A7"/>
    <w:rsid w:val="00DF6EB7"/>
    <w:rsid w:val="00DF739A"/>
    <w:rsid w:val="00E00F9F"/>
    <w:rsid w:val="00E10B71"/>
    <w:rsid w:val="00E13E6F"/>
    <w:rsid w:val="00E145C4"/>
    <w:rsid w:val="00E203A2"/>
    <w:rsid w:val="00E279F7"/>
    <w:rsid w:val="00E33049"/>
    <w:rsid w:val="00E35707"/>
    <w:rsid w:val="00E35CB9"/>
    <w:rsid w:val="00E43C88"/>
    <w:rsid w:val="00E44265"/>
    <w:rsid w:val="00E445B6"/>
    <w:rsid w:val="00E46EAB"/>
    <w:rsid w:val="00E47B5D"/>
    <w:rsid w:val="00E502D0"/>
    <w:rsid w:val="00E50D26"/>
    <w:rsid w:val="00E5376D"/>
    <w:rsid w:val="00E565C7"/>
    <w:rsid w:val="00E615BC"/>
    <w:rsid w:val="00E620E2"/>
    <w:rsid w:val="00E6241F"/>
    <w:rsid w:val="00E62E68"/>
    <w:rsid w:val="00E63E41"/>
    <w:rsid w:val="00E70782"/>
    <w:rsid w:val="00E70891"/>
    <w:rsid w:val="00E7415C"/>
    <w:rsid w:val="00E74E72"/>
    <w:rsid w:val="00E755FC"/>
    <w:rsid w:val="00E77ABF"/>
    <w:rsid w:val="00E90E3B"/>
    <w:rsid w:val="00E972BA"/>
    <w:rsid w:val="00E97F49"/>
    <w:rsid w:val="00EA5A03"/>
    <w:rsid w:val="00EA7B69"/>
    <w:rsid w:val="00EC27EA"/>
    <w:rsid w:val="00EC79FB"/>
    <w:rsid w:val="00EC7CEB"/>
    <w:rsid w:val="00ED174D"/>
    <w:rsid w:val="00ED7CFE"/>
    <w:rsid w:val="00EE2F32"/>
    <w:rsid w:val="00EE3CB4"/>
    <w:rsid w:val="00EF20D4"/>
    <w:rsid w:val="00EF2A54"/>
    <w:rsid w:val="00F04300"/>
    <w:rsid w:val="00F06ACF"/>
    <w:rsid w:val="00F07396"/>
    <w:rsid w:val="00F136B7"/>
    <w:rsid w:val="00F176B3"/>
    <w:rsid w:val="00F232E1"/>
    <w:rsid w:val="00F23CBB"/>
    <w:rsid w:val="00F30653"/>
    <w:rsid w:val="00F32A12"/>
    <w:rsid w:val="00F32EE3"/>
    <w:rsid w:val="00F34FEA"/>
    <w:rsid w:val="00F3588A"/>
    <w:rsid w:val="00F37CBE"/>
    <w:rsid w:val="00F424F2"/>
    <w:rsid w:val="00F43279"/>
    <w:rsid w:val="00F44DBC"/>
    <w:rsid w:val="00F5041B"/>
    <w:rsid w:val="00F55BC3"/>
    <w:rsid w:val="00F6250E"/>
    <w:rsid w:val="00F67DC6"/>
    <w:rsid w:val="00F70A06"/>
    <w:rsid w:val="00F715FB"/>
    <w:rsid w:val="00F725C5"/>
    <w:rsid w:val="00F778BF"/>
    <w:rsid w:val="00F77C29"/>
    <w:rsid w:val="00F80466"/>
    <w:rsid w:val="00F80B6F"/>
    <w:rsid w:val="00F818BF"/>
    <w:rsid w:val="00F914C1"/>
    <w:rsid w:val="00F933E5"/>
    <w:rsid w:val="00FA151D"/>
    <w:rsid w:val="00FA31EC"/>
    <w:rsid w:val="00FB06E1"/>
    <w:rsid w:val="00FB4CA5"/>
    <w:rsid w:val="00FB7C65"/>
    <w:rsid w:val="00FC190D"/>
    <w:rsid w:val="00FC1F81"/>
    <w:rsid w:val="00FC5AE9"/>
    <w:rsid w:val="00FC79CE"/>
    <w:rsid w:val="00FD144D"/>
    <w:rsid w:val="00FD54AE"/>
    <w:rsid w:val="00FE1414"/>
    <w:rsid w:val="00FE56FC"/>
    <w:rsid w:val="00FF43E4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F39"/>
    <w:rPr>
      <w:sz w:val="24"/>
      <w:szCs w:val="24"/>
    </w:rPr>
  </w:style>
  <w:style w:type="paragraph" w:styleId="1">
    <w:name w:val="heading 1"/>
    <w:basedOn w:val="a"/>
    <w:next w:val="a"/>
    <w:qFormat/>
    <w:rsid w:val="00104F39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C6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C6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F39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104F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B07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AF3A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73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C3EB9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3E7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415C"/>
    <w:pPr>
      <w:ind w:left="720"/>
      <w:contextualSpacing/>
    </w:pPr>
  </w:style>
  <w:style w:type="paragraph" w:styleId="a9">
    <w:name w:val="footer"/>
    <w:basedOn w:val="a"/>
    <w:link w:val="aa"/>
    <w:rsid w:val="00896A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96AE1"/>
    <w:rPr>
      <w:sz w:val="24"/>
      <w:szCs w:val="24"/>
    </w:rPr>
  </w:style>
  <w:style w:type="character" w:customStyle="1" w:styleId="blk">
    <w:name w:val="blk"/>
    <w:basedOn w:val="a0"/>
    <w:rsid w:val="005405F8"/>
  </w:style>
  <w:style w:type="character" w:styleId="ab">
    <w:name w:val="Hyperlink"/>
    <w:basedOn w:val="a0"/>
    <w:rsid w:val="00127322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E502D0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C6B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C6B49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ac">
    <w:name w:val="Знак"/>
    <w:basedOn w:val="a"/>
    <w:rsid w:val="004C19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4C19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rsid w:val="004C190F"/>
    <w:rPr>
      <w:rFonts w:ascii="Tahoma" w:hAnsi="Tahoma" w:cs="Tahoma"/>
      <w:shd w:val="clear" w:color="auto" w:fill="000080"/>
    </w:rPr>
  </w:style>
  <w:style w:type="character" w:customStyle="1" w:styleId="af">
    <w:name w:val="Основной текст_"/>
    <w:link w:val="3"/>
    <w:locked/>
    <w:rsid w:val="004C190F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"/>
    <w:rsid w:val="004C190F"/>
    <w:pPr>
      <w:widowControl w:val="0"/>
      <w:shd w:val="clear" w:color="auto" w:fill="FFFFFF"/>
      <w:spacing w:line="240" w:lineRule="atLeast"/>
      <w:jc w:val="both"/>
    </w:pPr>
    <w:rPr>
      <w:sz w:val="21"/>
      <w:szCs w:val="21"/>
      <w:shd w:val="clear" w:color="auto" w:fill="FFFFFF"/>
    </w:rPr>
  </w:style>
  <w:style w:type="paragraph" w:customStyle="1" w:styleId="af0">
    <w:name w:val="Знак Знак Знак Знак"/>
    <w:basedOn w:val="a"/>
    <w:rsid w:val="004C19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4C19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732B17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732B1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F39"/>
    <w:rPr>
      <w:sz w:val="24"/>
      <w:szCs w:val="24"/>
    </w:rPr>
  </w:style>
  <w:style w:type="paragraph" w:styleId="1">
    <w:name w:val="heading 1"/>
    <w:basedOn w:val="a"/>
    <w:next w:val="a"/>
    <w:qFormat/>
    <w:rsid w:val="00104F39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C6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C6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F39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104F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B07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AF3A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73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C3EB9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3E7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415C"/>
    <w:pPr>
      <w:ind w:left="720"/>
      <w:contextualSpacing/>
    </w:pPr>
  </w:style>
  <w:style w:type="paragraph" w:styleId="a9">
    <w:name w:val="footer"/>
    <w:basedOn w:val="a"/>
    <w:link w:val="aa"/>
    <w:rsid w:val="00896A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96AE1"/>
    <w:rPr>
      <w:sz w:val="24"/>
      <w:szCs w:val="24"/>
    </w:rPr>
  </w:style>
  <w:style w:type="character" w:customStyle="1" w:styleId="blk">
    <w:name w:val="blk"/>
    <w:basedOn w:val="a0"/>
    <w:rsid w:val="005405F8"/>
  </w:style>
  <w:style w:type="character" w:styleId="ab">
    <w:name w:val="Hyperlink"/>
    <w:basedOn w:val="a0"/>
    <w:rsid w:val="00127322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E502D0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C6B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C6B4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BB39-CC19-49AC-8EC7-D8DD994C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24</Pages>
  <Words>5477</Words>
  <Characters>31223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36627</CharactersWithSpaces>
  <SharedDoc>false</SharedDoc>
  <HLinks>
    <vt:vector size="36" baseType="variant">
      <vt:variant>
        <vt:i4>6094936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consultantplus://offline/ref=E412CCAD2633623CD85F2709316A6D6DA9E55CB82948A892A7CB645440E40CV7m5K</vt:lpwstr>
      </vt:variant>
      <vt:variant>
        <vt:lpwstr/>
      </vt:variant>
      <vt:variant>
        <vt:i4>6094936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consultantplus://offline/ref=E412CCAD2633623CD85F2709316A6D6DA9E55CB82948A892A7CB645440E40CV7m5K</vt:lpwstr>
      </vt:variant>
      <vt:variant>
        <vt:lpwstr/>
      </vt:variant>
      <vt:variant>
        <vt:i4>6094936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consultantplus://offline/ref=E412CCAD2633623CD85F2709316A6D6DA9E55CB82948A892A7CB645440E40CV7m5K</vt:lpwstr>
      </vt:variant>
      <vt:variant>
        <vt:lpwstr/>
      </vt:variant>
      <vt:variant>
        <vt:i4>6094936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consultantplus://offline/ref=E412CCAD2633623CD85F2709316A6D6DA9E55CB82948A892A7CB645440E40CV7m5K</vt:lpwstr>
      </vt:variant>
      <vt:variant>
        <vt:lpwstr/>
      </vt:variant>
      <vt:variant>
        <vt:i4>6094936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consultantplus://offline/ref=E412CCAD2633623CD85F2709316A6D6DA9E55CB82948A892A7CB645440E40CV7m5K</vt:lpwstr>
      </vt:variant>
      <vt:variant>
        <vt:lpwstr/>
      </vt:variant>
      <vt:variant>
        <vt:i4>6094936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consultantplus://offline/ref=E412CCAD2633623CD85F2709316A6D6DA9E55CB82948A892A7CB645440E40CV7m5K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Альберт</cp:lastModifiedBy>
  <cp:revision>221</cp:revision>
  <cp:lastPrinted>2025-02-27T11:29:00Z</cp:lastPrinted>
  <dcterms:created xsi:type="dcterms:W3CDTF">2020-09-18T05:40:00Z</dcterms:created>
  <dcterms:modified xsi:type="dcterms:W3CDTF">2025-02-27T11:29:00Z</dcterms:modified>
</cp:coreProperties>
</file>